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Pr="00965972" w:rsidRDefault="00D0411E" w:rsidP="00965972">
      <w:pPr>
        <w:spacing w:after="0" w:line="240" w:lineRule="auto"/>
        <w:jc w:val="center"/>
        <w:rPr>
          <w:b/>
          <w:lang w:eastAsia="ru-RU"/>
        </w:rPr>
      </w:pPr>
      <w:r w:rsidRPr="00965972">
        <w:rPr>
          <w:b/>
          <w:lang w:eastAsia="ru-RU"/>
        </w:rPr>
        <w:t>Информация о среднем медицинском персонале</w:t>
      </w:r>
    </w:p>
    <w:p w:rsidR="0027299B" w:rsidRPr="00965972" w:rsidRDefault="0027299B" w:rsidP="00965972">
      <w:pPr>
        <w:spacing w:after="0" w:line="240" w:lineRule="auto"/>
        <w:jc w:val="center"/>
        <w:rPr>
          <w:b/>
          <w:lang w:eastAsia="ru-RU"/>
        </w:rPr>
      </w:pPr>
      <w:r w:rsidRPr="00965972">
        <w:rPr>
          <w:b/>
          <w:lang w:eastAsia="ru-RU"/>
        </w:rPr>
        <w:t>Государственного областного бюджетного учреждения здравоохранения</w:t>
      </w:r>
      <w:r w:rsidR="00965972">
        <w:rPr>
          <w:b/>
          <w:lang w:eastAsia="ru-RU"/>
        </w:rPr>
        <w:t xml:space="preserve"> </w:t>
      </w:r>
      <w:r w:rsidRPr="00965972">
        <w:rPr>
          <w:b/>
          <w:lang w:eastAsia="ru-RU"/>
        </w:rPr>
        <w:t>«</w:t>
      </w:r>
      <w:proofErr w:type="spellStart"/>
      <w:r w:rsidRPr="00965972">
        <w:rPr>
          <w:b/>
          <w:lang w:eastAsia="ru-RU"/>
        </w:rPr>
        <w:t>Оленегорская</w:t>
      </w:r>
      <w:proofErr w:type="spellEnd"/>
      <w:r w:rsidRPr="00965972">
        <w:rPr>
          <w:b/>
          <w:lang w:eastAsia="ru-RU"/>
        </w:rPr>
        <w:t xml:space="preserve"> центральная </w:t>
      </w:r>
      <w:r w:rsidR="004D4362">
        <w:rPr>
          <w:b/>
          <w:lang w:eastAsia="ru-RU"/>
        </w:rPr>
        <w:t>районная</w:t>
      </w:r>
      <w:r w:rsidR="00616031" w:rsidRPr="00965972">
        <w:rPr>
          <w:b/>
          <w:lang w:eastAsia="ru-RU"/>
        </w:rPr>
        <w:t xml:space="preserve"> </w:t>
      </w:r>
      <w:r w:rsidRPr="00965972">
        <w:rPr>
          <w:b/>
          <w:lang w:eastAsia="ru-RU"/>
        </w:rPr>
        <w:t>больница»</w:t>
      </w:r>
    </w:p>
    <w:p w:rsidR="0027299B" w:rsidRPr="00965972" w:rsidRDefault="0027299B" w:rsidP="00965972">
      <w:pPr>
        <w:spacing w:after="0" w:line="240" w:lineRule="auto"/>
        <w:jc w:val="center"/>
        <w:rPr>
          <w:b/>
          <w:lang w:eastAsia="ru-RU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2410"/>
        <w:gridCol w:w="4961"/>
        <w:gridCol w:w="2977"/>
        <w:gridCol w:w="1962"/>
      </w:tblGrid>
      <w:tr w:rsidR="0015547D" w:rsidRPr="00965972" w:rsidTr="003629F5">
        <w:trPr>
          <w:trHeight w:val="56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Ф.И.О. медицинского работника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15547D">
            <w:pPr>
              <w:pStyle w:val="a5"/>
              <w:ind w:right="172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из документа об образовании</w:t>
            </w:r>
          </w:p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из сертификата специалиста</w:t>
            </w:r>
          </w:p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3629F5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об участии в предоставлении платных медицинских</w:t>
            </w:r>
            <w:r w:rsidR="005B0022"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услуг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Абрамова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1FF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611FF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Самарский медицинский колледж им.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Н.Ляпиной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1994.</w:t>
            </w:r>
          </w:p>
          <w:p w:rsidR="00A611FF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</w:p>
          <w:p w:rsidR="00D0411E" w:rsidRDefault="00C30266" w:rsidP="00C30266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D6558F" w:rsidRPr="00A34BAA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6558F" w:rsidRPr="00A34BAA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25B73" w:rsidRPr="00725B73" w:rsidRDefault="00725B73" w:rsidP="00C30266">
            <w:pPr>
              <w:pStyle w:val="a5"/>
              <w:ind w:left="14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725B73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306C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6C6" w:rsidRPr="0015547D" w:rsidRDefault="007306C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6C6" w:rsidRPr="0013124A" w:rsidRDefault="007306C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06C6">
              <w:rPr>
                <w:rFonts w:ascii="Arial" w:hAnsi="Arial" w:cs="Arial"/>
                <w:sz w:val="18"/>
                <w:szCs w:val="18"/>
              </w:rPr>
              <w:t xml:space="preserve">Абдуллаева </w:t>
            </w:r>
            <w:proofErr w:type="spellStart"/>
            <w:r w:rsidRPr="007306C6">
              <w:rPr>
                <w:rFonts w:ascii="Arial" w:hAnsi="Arial" w:cs="Arial"/>
                <w:sz w:val="18"/>
                <w:szCs w:val="18"/>
              </w:rPr>
              <w:t>Зейнаб</w:t>
            </w:r>
            <w:proofErr w:type="spellEnd"/>
            <w:r w:rsidRPr="007306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06C6">
              <w:rPr>
                <w:rFonts w:ascii="Arial" w:hAnsi="Arial" w:cs="Arial"/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6C6" w:rsidRPr="0015547D" w:rsidRDefault="007306C6" w:rsidP="00FC63F8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306C6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r w:rsidR="00FC63F8">
              <w:rPr>
                <w:rFonts w:ascii="Arial" w:hAnsi="Arial" w:cs="Arial"/>
                <w:sz w:val="18"/>
                <w:szCs w:val="18"/>
              </w:rPr>
              <w:t>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6C6" w:rsidRDefault="007306C6" w:rsidP="007306C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6C6">
              <w:rPr>
                <w:rFonts w:ascii="Arial" w:hAnsi="Arial" w:cs="Arial"/>
                <w:sz w:val="18"/>
                <w:szCs w:val="18"/>
                <w:lang w:eastAsia="ru-RU"/>
              </w:rPr>
              <w:t>ГБУ "Профессиональная образовательная организация "Астраханск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базовый медицинский колледж", 2020</w:t>
            </w:r>
          </w:p>
          <w:p w:rsidR="007306C6" w:rsidRPr="007306C6" w:rsidRDefault="007306C6" w:rsidP="007306C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6C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7306C6" w:rsidRDefault="007306C6" w:rsidP="007306C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6C6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06C6" w:rsidRDefault="007306C6" w:rsidP="007306C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306C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</w:t>
            </w:r>
            <w:r w:rsidR="00644341">
              <w:rPr>
                <w:rFonts w:ascii="Arial" w:hAnsi="Arial" w:cs="Arial"/>
                <w:sz w:val="18"/>
                <w:szCs w:val="18"/>
                <w:lang w:eastAsia="ru-RU"/>
              </w:rPr>
              <w:t>дело, 26.10.2026</w:t>
            </w:r>
          </w:p>
          <w:p w:rsidR="008858A5" w:rsidRPr="00A34BAA" w:rsidRDefault="008858A5" w:rsidP="007306C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в педиатрии, 07.12.2028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06C6" w:rsidRDefault="007306C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Pr="0013124A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3124A">
              <w:rPr>
                <w:rFonts w:ascii="Arial" w:hAnsi="Arial" w:cs="Arial"/>
                <w:sz w:val="18"/>
                <w:szCs w:val="18"/>
              </w:rPr>
              <w:t>Агиевич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3124A">
              <w:rPr>
                <w:rFonts w:ascii="Arial" w:hAnsi="Arial" w:cs="Arial"/>
                <w:sz w:val="18"/>
                <w:szCs w:val="18"/>
              </w:rPr>
              <w:t>Алёна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267" w:rsidRDefault="005B6267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84594" w:rsidRPr="00784594" w:rsidRDefault="00EA2A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«Барна</w:t>
            </w:r>
            <w:r w:rsidR="00784594" w:rsidRPr="00784594">
              <w:rPr>
                <w:rFonts w:ascii="Arial" w:hAnsi="Arial" w:cs="Arial"/>
                <w:sz w:val="18"/>
                <w:szCs w:val="18"/>
                <w:lang w:eastAsia="ru-RU"/>
              </w:rPr>
              <w:t>ульский базовый медицинский колледж», 2007</w:t>
            </w:r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84594" w:rsidRPr="00784594" w:rsidRDefault="0078459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</w:t>
            </w: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абораторная диагностика</w:t>
            </w:r>
          </w:p>
          <w:p w:rsidR="00D0411E" w:rsidRPr="0015547D" w:rsidRDefault="0078459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М</w:t>
            </w: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A34BAA" w:rsidRDefault="0046723F" w:rsidP="00F4330A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Лабораторная диагностика, </w:t>
            </w:r>
            <w:r w:rsidR="00F4330A">
              <w:rPr>
                <w:rFonts w:ascii="Arial" w:hAnsi="Arial" w:cs="Arial"/>
                <w:sz w:val="18"/>
                <w:szCs w:val="18"/>
                <w:lang w:eastAsia="ru-RU"/>
              </w:rPr>
              <w:t>27.04.2027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Агиевич</w:t>
            </w:r>
            <w:proofErr w:type="spellEnd"/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Родинское</w:t>
            </w:r>
            <w:proofErr w:type="spellEnd"/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1988</w:t>
            </w:r>
            <w:r w:rsidR="00D62B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Операционное дело,</w:t>
            </w:r>
          </w:p>
          <w:p w:rsidR="00D6558F" w:rsidRPr="00A34BAA" w:rsidRDefault="00D6558F" w:rsidP="00C30266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13.0</w:t>
            </w:r>
            <w:r w:rsidR="00C30266">
              <w:rPr>
                <w:rFonts w:ascii="Arial" w:hAnsi="Arial" w:cs="Arial"/>
                <w:sz w:val="18"/>
                <w:szCs w:val="18"/>
              </w:rPr>
              <w:t>4</w:t>
            </w:r>
            <w:r w:rsidRPr="00A34BAA">
              <w:rPr>
                <w:rFonts w:ascii="Arial" w:hAnsi="Arial" w:cs="Arial"/>
                <w:sz w:val="18"/>
                <w:szCs w:val="18"/>
              </w:rPr>
              <w:t>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3461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Азизов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Вейис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Нофал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C4433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346106">
              <w:rPr>
                <w:rFonts w:ascii="Arial" w:hAnsi="Arial" w:cs="Arial"/>
                <w:sz w:val="18"/>
                <w:szCs w:val="18"/>
              </w:rPr>
              <w:t>ельдшер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610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2023</w:t>
            </w:r>
          </w:p>
          <w:p w:rsidR="00346106" w:rsidRDefault="00346106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лечебное дело</w:t>
            </w:r>
          </w:p>
          <w:p w:rsidR="00346106" w:rsidRDefault="00346106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A34BAA" w:rsidRDefault="001B744C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="00346106">
              <w:rPr>
                <w:rFonts w:ascii="Arial" w:hAnsi="Arial" w:cs="Arial"/>
                <w:sz w:val="18"/>
                <w:szCs w:val="18"/>
              </w:rPr>
              <w:t>ечебное дело, 12.07.2028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3629F5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72E24" w:rsidRDefault="00346106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Алексеева</w:t>
            </w:r>
          </w:p>
          <w:p w:rsidR="00346106" w:rsidRPr="00472E24" w:rsidRDefault="00346106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Евгения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72E24" w:rsidRDefault="00346106" w:rsidP="00CF702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  <w:r>
              <w:rPr>
                <w:rFonts w:ascii="Arial" w:hAnsi="Arial" w:cs="Arial"/>
                <w:sz w:val="18"/>
                <w:szCs w:val="18"/>
              </w:rPr>
              <w:t>, фельдшер</w:t>
            </w:r>
            <w:r w:rsidRPr="00472E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2008.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Лечебное дело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2007.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Pr="00472E24" w:rsidRDefault="00346106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72E24" w:rsidRDefault="00346106" w:rsidP="00CF702C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Сестринское дело, 26.12.2025</w:t>
            </w:r>
          </w:p>
          <w:p w:rsidR="00346106" w:rsidRPr="00472E24" w:rsidRDefault="00346106" w:rsidP="00CF702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 xml:space="preserve">Лечебное дело, </w:t>
            </w:r>
            <w:r>
              <w:rPr>
                <w:rFonts w:ascii="Arial" w:hAnsi="Arial" w:cs="Arial"/>
                <w:sz w:val="18"/>
                <w:szCs w:val="18"/>
              </w:rPr>
              <w:t>05.12.2024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CF702C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Винницкое медицинское училище», 1991.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A34BAA" w:rsidRDefault="00346106" w:rsidP="008858A5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6858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 w:rsidR="008858A5">
              <w:rPr>
                <w:rFonts w:ascii="Arial" w:hAnsi="Arial" w:cs="Arial"/>
                <w:sz w:val="18"/>
                <w:szCs w:val="18"/>
              </w:rPr>
              <w:t>31.10.2028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Алимирзаева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Мадина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Зейналаховна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A70AB"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2A70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346106" w:rsidRDefault="00346106" w:rsidP="002A70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ФГБО УВО "Саратовский государственный медицинский университет имени В.И. </w:t>
            </w:r>
            <w:proofErr w:type="spellStart"/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>Разумовского</w:t>
            </w:r>
            <w:proofErr w:type="gramStart"/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>"М</w:t>
            </w:r>
            <w:proofErr w:type="gramEnd"/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РФ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2021</w:t>
            </w:r>
          </w:p>
          <w:p w:rsidR="00346106" w:rsidRPr="002A70AB" w:rsidRDefault="00346106" w:rsidP="002A70A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346106" w:rsidRPr="00D6558F" w:rsidRDefault="00346106" w:rsidP="002A70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A70AB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346858" w:rsidRDefault="00346106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2A70AB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07.07.2026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3629F5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B5E4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E44" w:rsidRPr="0015547D" w:rsidRDefault="008B5E4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E44" w:rsidRDefault="008B5E4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Алхасова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Тамара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Вагифовна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E44" w:rsidRPr="0015547D" w:rsidRDefault="008B5E4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B5E44"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E44" w:rsidRDefault="008B5E4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B5E4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ГБПОУ Республики Дагестан "Дагестанский базовый медицинский колледж им. Р.П. </w:t>
            </w:r>
            <w:proofErr w:type="spellStart"/>
            <w:r w:rsidRPr="008B5E44">
              <w:rPr>
                <w:rFonts w:ascii="Arial" w:hAnsi="Arial" w:cs="Arial"/>
                <w:sz w:val="18"/>
                <w:szCs w:val="18"/>
                <w:lang w:eastAsia="ru-RU"/>
              </w:rPr>
              <w:t>Аскерханова</w:t>
            </w:r>
            <w:proofErr w:type="spellEnd"/>
            <w:r w:rsidRPr="008B5E44">
              <w:rPr>
                <w:rFonts w:ascii="Arial" w:hAnsi="Arial" w:cs="Arial"/>
                <w:sz w:val="18"/>
                <w:szCs w:val="18"/>
                <w:lang w:eastAsia="ru-RU"/>
              </w:rPr>
              <w:t>" г. Махачкала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8B5E44" w:rsidRDefault="008B5E4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B5E44" w:rsidRPr="00D6558F" w:rsidRDefault="008B5E4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E44" w:rsidRPr="00346858" w:rsidRDefault="008B5E44" w:rsidP="00072B2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28.12.2025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5E44" w:rsidRPr="003629F5" w:rsidRDefault="008B5E4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Антипина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1998.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Pr="00D6558F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1B744C" w:rsidP="00072B2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Анестезиология-</w:t>
            </w:r>
            <w:r w:rsidR="00346106" w:rsidRPr="00346858">
              <w:rPr>
                <w:rFonts w:ascii="Arial" w:hAnsi="Arial" w:cs="Arial"/>
                <w:sz w:val="18"/>
                <w:szCs w:val="18"/>
              </w:rPr>
              <w:t xml:space="preserve">реаниматология, </w:t>
            </w:r>
            <w:r w:rsidR="00346106"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8858A5" w:rsidRPr="008858A5" w:rsidRDefault="008858A5" w:rsidP="00072B23">
            <w:pPr>
              <w:pStyle w:val="a5"/>
              <w:ind w:left="14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58A5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849CE" w:rsidRPr="0015547D" w:rsidTr="008849C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15547D" w:rsidRDefault="008849C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Default="008849C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Анфалова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Юлия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15547D" w:rsidRDefault="008849C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849CE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8849CE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Default="007A5BD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BDD">
              <w:rPr>
                <w:rFonts w:ascii="Arial" w:hAnsi="Arial" w:cs="Arial"/>
                <w:sz w:val="18"/>
                <w:szCs w:val="18"/>
                <w:lang w:eastAsia="ru-RU"/>
              </w:rPr>
              <w:t>ГОУ СПО "Петрозаводский базовый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2008</w:t>
            </w:r>
          </w:p>
          <w:p w:rsidR="007A5BDD" w:rsidRPr="007A5BDD" w:rsidRDefault="007A5BDD" w:rsidP="007A5BD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BD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7A5BDD" w:rsidRPr="00DB6E0A" w:rsidRDefault="007A5BDD" w:rsidP="007A5BD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A5BD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A34BAA" w:rsidRDefault="001B744C" w:rsidP="00414901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Анестезиология-</w:t>
            </w:r>
            <w:r w:rsidR="008849CE" w:rsidRPr="008849CE">
              <w:rPr>
                <w:rFonts w:ascii="Arial" w:hAnsi="Arial" w:cs="Arial"/>
                <w:sz w:val="18"/>
                <w:szCs w:val="18"/>
              </w:rPr>
              <w:t>реаниматология</w:t>
            </w:r>
            <w:r w:rsidR="009B72A8">
              <w:rPr>
                <w:rFonts w:ascii="Arial" w:hAnsi="Arial" w:cs="Arial"/>
                <w:sz w:val="18"/>
                <w:szCs w:val="18"/>
              </w:rPr>
              <w:t>, 30.12.2025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9CE" w:rsidRDefault="008849CE" w:rsidP="008849CE">
            <w:pPr>
              <w:jc w:val="center"/>
            </w:pPr>
            <w:r w:rsidRPr="0028464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849CE" w:rsidRPr="0015547D" w:rsidTr="008849CE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15547D" w:rsidRDefault="008849C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Default="008849C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Артёмова</w:t>
            </w:r>
            <w:proofErr w:type="spellEnd"/>
          </w:p>
          <w:p w:rsidR="008849CE" w:rsidRPr="0015547D" w:rsidRDefault="008849C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Валентина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15547D" w:rsidRDefault="008849C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DB6E0A" w:rsidRDefault="008849CE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849CE" w:rsidRPr="00DB6E0A" w:rsidRDefault="008849CE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Волчанское медицинское училище, 1974.</w:t>
            </w:r>
          </w:p>
          <w:p w:rsidR="008849CE" w:rsidRPr="00DB6E0A" w:rsidRDefault="008849CE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8849CE" w:rsidRPr="00DB6E0A" w:rsidRDefault="008849CE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49CE" w:rsidRPr="00A34BAA" w:rsidRDefault="008849CE" w:rsidP="00414901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Сестринское дело,</w:t>
            </w:r>
            <w:r>
              <w:rPr>
                <w:rFonts w:ascii="Arial" w:hAnsi="Arial" w:cs="Arial"/>
                <w:sz w:val="18"/>
                <w:szCs w:val="18"/>
              </w:rPr>
              <w:t xml:space="preserve">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49CE" w:rsidRDefault="008849CE" w:rsidP="008849CE">
            <w:pPr>
              <w:jc w:val="center"/>
            </w:pPr>
            <w:r w:rsidRPr="0028464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05A8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A81" w:rsidRPr="0015547D" w:rsidRDefault="00C05A8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A81" w:rsidRDefault="00C05A81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Артемьева Александра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A81" w:rsidRPr="00C05A81" w:rsidRDefault="00C05A81" w:rsidP="004A71C9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05A81"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A81" w:rsidRPr="00C05A81" w:rsidRDefault="00C05A81" w:rsidP="004A71C9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Апатиты, 2017</w:t>
            </w:r>
          </w:p>
          <w:p w:rsidR="00C05A81" w:rsidRPr="00C05A81" w:rsidRDefault="00C05A81" w:rsidP="004A71C9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Акушерское дело</w:t>
            </w:r>
          </w:p>
          <w:p w:rsidR="00C05A81" w:rsidRPr="00C05A81" w:rsidRDefault="00C05A81" w:rsidP="004A71C9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A81" w:rsidRPr="00736656" w:rsidRDefault="00C05A81" w:rsidP="004A71C9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Акушерское дело, 27.11.2025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A81" w:rsidRPr="0015547D" w:rsidRDefault="00C05A81" w:rsidP="004A71C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Астахова  Елена</w:t>
            </w:r>
          </w:p>
          <w:p w:rsidR="00346106" w:rsidRDefault="00346106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  <w:p w:rsidR="00346106" w:rsidRDefault="00346106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Фармацевт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ЧПОУ «Ивановский  фармацевтический колледж.</w:t>
            </w:r>
          </w:p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Фармация.</w:t>
            </w:r>
          </w:p>
          <w:p w:rsidR="00346106" w:rsidRPr="00DB6E0A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Фармация.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A34BAA" w:rsidRDefault="00346106" w:rsidP="00AE191A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Фармация,05.02.2025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9C011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Баздылева</w:t>
            </w:r>
            <w:proofErr w:type="spellEnd"/>
          </w:p>
          <w:p w:rsidR="00346106" w:rsidRPr="0015547D" w:rsidRDefault="00346106" w:rsidP="009C011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Вера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B6E0A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DB6E0A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Филиал </w:t>
            </w:r>
            <w:proofErr w:type="spell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Рубцовского</w:t>
            </w:r>
            <w:proofErr w:type="spell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медицинского училища, 1970.</w:t>
            </w:r>
          </w:p>
          <w:p w:rsidR="00346106" w:rsidRPr="00DB6E0A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дело.</w:t>
            </w:r>
          </w:p>
          <w:p w:rsidR="00346106" w:rsidRPr="00DB6E0A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57D45" w:rsidRDefault="00346106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1B744C">
              <w:rPr>
                <w:rFonts w:ascii="Arial" w:hAnsi="Arial" w:cs="Arial"/>
                <w:sz w:val="18"/>
                <w:szCs w:val="18"/>
              </w:rPr>
              <w:t>нестезиология-</w:t>
            </w:r>
            <w:r w:rsidRPr="00D57D45">
              <w:rPr>
                <w:rFonts w:ascii="Arial" w:hAnsi="Arial" w:cs="Arial"/>
                <w:sz w:val="18"/>
                <w:szCs w:val="18"/>
              </w:rPr>
              <w:t>реаниматология,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Бачерикова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Надежда Альбертовна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B6E0A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DB6E0A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</w:rPr>
              <w:t>ГООАУ СПО «Кольский медицинский колледж», 2013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46106" w:rsidRPr="00DB6E0A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DB6E0A">
              <w:rPr>
                <w:rFonts w:ascii="Arial" w:hAnsi="Arial" w:cs="Arial"/>
                <w:sz w:val="18"/>
                <w:szCs w:val="18"/>
              </w:rPr>
              <w:t>кушерское дело</w:t>
            </w:r>
          </w:p>
          <w:p w:rsidR="00346106" w:rsidRPr="00DB6E0A" w:rsidRDefault="00346106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6E0A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DB6E0A">
              <w:rPr>
                <w:rFonts w:ascii="Arial" w:hAnsi="Arial" w:cs="Arial"/>
                <w:sz w:val="18"/>
                <w:szCs w:val="18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644341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 xml:space="preserve">Акушерское дело,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C05A81" w:rsidRPr="00C05A81" w:rsidRDefault="00C05A81" w:rsidP="00644341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вторая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E27EF5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EF5" w:rsidRPr="0015547D" w:rsidRDefault="00E27EF5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EF5" w:rsidRPr="004334B7" w:rsidRDefault="00E27EF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27EF5">
              <w:rPr>
                <w:rFonts w:ascii="Arial" w:hAnsi="Arial" w:cs="Arial"/>
                <w:sz w:val="18"/>
                <w:szCs w:val="18"/>
              </w:rPr>
              <w:t>Березко Наталия 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EF5" w:rsidRPr="0015547D" w:rsidRDefault="00E27EF5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27EF5"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EF5" w:rsidRDefault="00E27EF5" w:rsidP="00E27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7EF5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"Мурманский медицинский колледж" г. Мурманск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E27EF5" w:rsidRPr="00E27EF5" w:rsidRDefault="00E27EF5" w:rsidP="00E27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7EF5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E27EF5" w:rsidRDefault="00E27EF5" w:rsidP="00E27EF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7EF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EF5" w:rsidRPr="009052B8" w:rsidRDefault="00E27EF5" w:rsidP="000B0EF7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</w:t>
            </w:r>
            <w:r w:rsidR="008858A5">
              <w:rPr>
                <w:rFonts w:ascii="Arial" w:hAnsi="Arial" w:cs="Arial"/>
                <w:sz w:val="18"/>
                <w:szCs w:val="18"/>
              </w:rPr>
              <w:t>, 07.12.2028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7EF5" w:rsidRPr="0015547D" w:rsidRDefault="00E27E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2597C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C" w:rsidRPr="0015547D" w:rsidRDefault="0052597C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C" w:rsidRPr="004334B7" w:rsidRDefault="0052597C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97C">
              <w:rPr>
                <w:rFonts w:ascii="Arial" w:hAnsi="Arial" w:cs="Arial"/>
                <w:sz w:val="18"/>
                <w:szCs w:val="18"/>
              </w:rPr>
              <w:t>Берсенева</w:t>
            </w:r>
            <w:proofErr w:type="spellEnd"/>
            <w:r w:rsidRPr="0052597C">
              <w:rPr>
                <w:rFonts w:ascii="Arial" w:hAnsi="Arial" w:cs="Arial"/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C" w:rsidRPr="0015547D" w:rsidRDefault="0052597C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C" w:rsidRDefault="0052597C" w:rsidP="005259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2597C">
              <w:rPr>
                <w:rFonts w:ascii="Arial" w:hAnsi="Arial" w:cs="Arial"/>
                <w:sz w:val="18"/>
                <w:szCs w:val="18"/>
                <w:lang w:eastAsia="ru-RU"/>
              </w:rPr>
              <w:t>Великоустюгское медицинское училище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,2009</w:t>
            </w:r>
          </w:p>
          <w:p w:rsidR="0052597C" w:rsidRPr="0052597C" w:rsidRDefault="0052597C" w:rsidP="005259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2597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лечебное </w:t>
            </w:r>
            <w:r w:rsidRPr="0052597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52597C" w:rsidRDefault="0052597C" w:rsidP="0052597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2597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597C" w:rsidRPr="009052B8" w:rsidRDefault="0052597C" w:rsidP="0052597C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597C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02.06.2024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597C" w:rsidRPr="0015547D" w:rsidRDefault="0052597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B60D9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D9" w:rsidRPr="0015547D" w:rsidRDefault="00FB60D9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D9" w:rsidRPr="004334B7" w:rsidRDefault="00FB60D9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B60D9">
              <w:rPr>
                <w:rFonts w:ascii="Arial" w:hAnsi="Arial" w:cs="Arial"/>
                <w:sz w:val="18"/>
                <w:szCs w:val="18"/>
              </w:rPr>
              <w:t>Беседина Татьяна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D9" w:rsidRPr="0015547D" w:rsidRDefault="00FB60D9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D9" w:rsidRDefault="00FB60D9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B60D9">
              <w:rPr>
                <w:rFonts w:ascii="Arial" w:hAnsi="Arial" w:cs="Arial"/>
                <w:sz w:val="18"/>
                <w:szCs w:val="18"/>
                <w:lang w:eastAsia="ru-RU"/>
              </w:rPr>
              <w:t>ГОУ "Нижегородское медицинское училище № 2"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2003</w:t>
            </w:r>
          </w:p>
          <w:p w:rsidR="00FB60D9" w:rsidRPr="00FB60D9" w:rsidRDefault="00FB60D9" w:rsidP="00FB60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B60D9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FB60D9" w:rsidRDefault="00FB60D9" w:rsidP="00FB60D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B60D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60D9" w:rsidRPr="009052B8" w:rsidRDefault="00FB60D9" w:rsidP="000B0EF7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Рентгенология, 29.11.2024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60D9" w:rsidRPr="0015547D" w:rsidRDefault="00FB60D9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7169C9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7169C9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9">
              <w:rPr>
                <w:rFonts w:ascii="Arial" w:hAnsi="Arial" w:cs="Arial"/>
                <w:sz w:val="18"/>
                <w:szCs w:val="18"/>
              </w:rPr>
              <w:t>Бескодарная</w:t>
            </w:r>
            <w:proofErr w:type="spellEnd"/>
          </w:p>
          <w:p w:rsidR="00346106" w:rsidRPr="007169C9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169C9">
              <w:rPr>
                <w:rFonts w:ascii="Arial" w:hAnsi="Arial" w:cs="Arial"/>
                <w:sz w:val="18"/>
                <w:szCs w:val="18"/>
              </w:rPr>
              <w:t>Елена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7169C9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169C9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7169C9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7169C9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Петрозаводское медицинское училище МЗ Республики  Карелия, 1992.</w:t>
            </w:r>
          </w:p>
          <w:p w:rsidR="00346106" w:rsidRPr="007169C9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Специальность: Сестринское дело</w:t>
            </w:r>
          </w:p>
          <w:p w:rsidR="00346106" w:rsidRPr="007169C9" w:rsidRDefault="00346106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9052B8" w:rsidRDefault="00346106" w:rsidP="000B0EF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169C9" w:rsidRPr="0015547D" w:rsidTr="007169C9">
        <w:trPr>
          <w:trHeight w:val="694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9C9" w:rsidRPr="0015547D" w:rsidRDefault="007169C9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9C9" w:rsidRDefault="007169C9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69C9">
              <w:rPr>
                <w:rFonts w:ascii="Arial" w:hAnsi="Arial" w:cs="Arial"/>
                <w:sz w:val="18"/>
                <w:szCs w:val="18"/>
              </w:rPr>
              <w:t>Бибик</w:t>
            </w:r>
            <w:proofErr w:type="spellEnd"/>
            <w:r w:rsidRPr="007169C9">
              <w:rPr>
                <w:rFonts w:ascii="Arial" w:hAnsi="Arial" w:cs="Arial"/>
                <w:sz w:val="18"/>
                <w:szCs w:val="18"/>
              </w:rPr>
              <w:t xml:space="preserve"> Мария Константиновна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9C9" w:rsidRPr="0015547D" w:rsidRDefault="007169C9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9C9" w:rsidRDefault="007169C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>ГООУ СПО "Кольский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2010</w:t>
            </w:r>
          </w:p>
          <w:p w:rsidR="007169C9" w:rsidRPr="007169C9" w:rsidRDefault="007169C9" w:rsidP="007169C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7169C9" w:rsidRDefault="007169C9" w:rsidP="007169C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169C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9C9" w:rsidRDefault="007169C9" w:rsidP="000B5553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 дело, 27.12.2027</w:t>
            </w:r>
          </w:p>
          <w:p w:rsidR="008858A5" w:rsidRPr="00C05A81" w:rsidRDefault="008858A5" w:rsidP="000B5553">
            <w:pPr>
              <w:spacing w:after="0" w:line="240" w:lineRule="auto"/>
              <w:ind w:left="141"/>
              <w:rPr>
                <w:rFonts w:ascii="Arial" w:hAnsi="Arial" w:cs="Arial"/>
                <w:b/>
                <w:sz w:val="18"/>
                <w:szCs w:val="18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вторая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9C9" w:rsidRPr="0015547D" w:rsidRDefault="007169C9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rPr>
          <w:trHeight w:val="9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Бобровская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ГОУ СПО «Кольский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2004.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866804" w:rsidRDefault="00346106" w:rsidP="00A543B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866804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A543B7">
              <w:rPr>
                <w:rFonts w:ascii="Arial" w:hAnsi="Arial" w:cs="Arial"/>
                <w:sz w:val="18"/>
                <w:szCs w:val="18"/>
              </w:rPr>
              <w:t>28.02.2028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70F8D" w:rsidRPr="0015547D" w:rsidTr="003629F5">
        <w:trPr>
          <w:trHeight w:val="93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F8D" w:rsidRPr="0015547D" w:rsidRDefault="00770F8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F8D" w:rsidRDefault="00770F8D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0F8D">
              <w:rPr>
                <w:rFonts w:ascii="Arial" w:hAnsi="Arial" w:cs="Arial"/>
                <w:sz w:val="18"/>
                <w:szCs w:val="18"/>
              </w:rPr>
              <w:t>Бражкина</w:t>
            </w:r>
            <w:proofErr w:type="spellEnd"/>
            <w:r w:rsidRPr="00770F8D">
              <w:rPr>
                <w:rFonts w:ascii="Arial" w:hAnsi="Arial" w:cs="Arial"/>
                <w:sz w:val="18"/>
                <w:szCs w:val="18"/>
              </w:rPr>
              <w:t xml:space="preserve"> Екатерина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F8D" w:rsidRPr="0015547D" w:rsidRDefault="00770F8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F8D" w:rsidRDefault="00770F8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ГБОУСПО </w:t>
            </w:r>
            <w:proofErr w:type="spellStart"/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(техникум) г. Кудымкар Пермский край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2012</w:t>
            </w:r>
          </w:p>
          <w:p w:rsidR="00770F8D" w:rsidRPr="00770F8D" w:rsidRDefault="00770F8D" w:rsidP="00770F8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</w:t>
            </w:r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770F8D" w:rsidRDefault="00770F8D" w:rsidP="00770F8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70F8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0F8D" w:rsidRDefault="001B744C" w:rsidP="006A499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Анестезиология-</w:t>
            </w:r>
            <w:r w:rsidR="00770F8D">
              <w:rPr>
                <w:rFonts w:ascii="Arial" w:hAnsi="Arial" w:cs="Arial"/>
                <w:sz w:val="18"/>
                <w:szCs w:val="18"/>
              </w:rPr>
              <w:t>реаниматология, 02.06.2024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0F8D" w:rsidRPr="0015547D" w:rsidRDefault="00770F8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rPr>
          <w:trHeight w:val="93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Будяева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Балашовское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2000.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866804" w:rsidRDefault="00346106" w:rsidP="006A499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866804">
              <w:rPr>
                <w:rFonts w:ascii="Arial" w:hAnsi="Arial" w:cs="Arial"/>
                <w:sz w:val="18"/>
                <w:szCs w:val="18"/>
              </w:rPr>
              <w:t xml:space="preserve">естринское дело, 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86680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866804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Буряк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Лариса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Саратовский областной базовый медицинский колледж,  2001.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F3629E" w:rsidRDefault="00346106" w:rsidP="006A4998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F3629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F3629E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Бутенко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Анатольевна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</w:t>
            </w:r>
            <w:r w:rsidR="00770F8D">
              <w:rPr>
                <w:rFonts w:ascii="Arial" w:hAnsi="Arial" w:cs="Arial"/>
                <w:sz w:val="18"/>
                <w:szCs w:val="18"/>
                <w:lang w:eastAsia="ru-RU"/>
              </w:rPr>
              <w:t>льский медицинский колледж, 2004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F3629E" w:rsidRDefault="00346106" w:rsidP="00770F8D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 w:rsidR="00770F8D">
              <w:rPr>
                <w:rFonts w:ascii="Arial" w:hAnsi="Arial" w:cs="Arial"/>
                <w:sz w:val="18"/>
                <w:szCs w:val="18"/>
              </w:rPr>
              <w:t>27.12.2028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E18E7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120A">
              <w:rPr>
                <w:rFonts w:ascii="Arial" w:hAnsi="Arial" w:cs="Arial"/>
                <w:sz w:val="18"/>
                <w:szCs w:val="18"/>
              </w:rPr>
              <w:t>Быкова Анастасия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97C22"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120A">
              <w:rPr>
                <w:rFonts w:ascii="Arial" w:hAnsi="Arial" w:cs="Arial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  <w:p w:rsidR="00346106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120A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 , 2021</w:t>
            </w:r>
          </w:p>
          <w:p w:rsidR="00346106" w:rsidRPr="0014120A" w:rsidRDefault="00346106" w:rsidP="001412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120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Default="00346106" w:rsidP="0014120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12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E18E7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26.10.2026</w:t>
            </w:r>
          </w:p>
          <w:p w:rsidR="00346106" w:rsidRPr="00F3629E" w:rsidRDefault="00346106" w:rsidP="000B0EF7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 w:rsidR="008858A5">
              <w:rPr>
                <w:rFonts w:ascii="Arial" w:hAnsi="Arial" w:cs="Arial"/>
                <w:sz w:val="18"/>
                <w:szCs w:val="18"/>
              </w:rPr>
              <w:t>15.12.</w:t>
            </w:r>
            <w:r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Default="008858A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E18E7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8E7">
              <w:rPr>
                <w:rFonts w:ascii="Arial" w:hAnsi="Arial" w:cs="Arial"/>
                <w:sz w:val="18"/>
                <w:szCs w:val="18"/>
              </w:rPr>
              <w:t>Бутина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E18E7">
              <w:rPr>
                <w:rFonts w:ascii="Arial" w:hAnsi="Arial" w:cs="Arial"/>
                <w:sz w:val="18"/>
                <w:szCs w:val="18"/>
              </w:rPr>
              <w:t>Валентина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Вышневолоцкое</w:t>
            </w:r>
            <w:proofErr w:type="spellEnd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1977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346106" w:rsidRPr="0015547D" w:rsidRDefault="00346106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F3629E" w:rsidRDefault="00346106" w:rsidP="00DE18E7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естринское дело, 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4A360B" w:rsidRPr="0015547D" w:rsidTr="004A360B">
        <w:trPr>
          <w:trHeight w:val="84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Pr="0015547D" w:rsidRDefault="004A360B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360B">
              <w:rPr>
                <w:rFonts w:ascii="Arial" w:hAnsi="Arial" w:cs="Arial"/>
                <w:sz w:val="18"/>
                <w:szCs w:val="18"/>
              </w:rPr>
              <w:t>Вагабова</w:t>
            </w:r>
            <w:proofErr w:type="spellEnd"/>
            <w:r w:rsidRPr="004A360B">
              <w:rPr>
                <w:rFonts w:ascii="Arial" w:hAnsi="Arial" w:cs="Arial"/>
                <w:sz w:val="18"/>
                <w:szCs w:val="18"/>
              </w:rPr>
              <w:t xml:space="preserve"> Альбина </w:t>
            </w:r>
            <w:proofErr w:type="spellStart"/>
            <w:r w:rsidRPr="004A360B">
              <w:rPr>
                <w:rFonts w:ascii="Arial" w:hAnsi="Arial" w:cs="Arial"/>
                <w:sz w:val="18"/>
                <w:szCs w:val="18"/>
              </w:rPr>
              <w:t>Арслановна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Pr="0015547D" w:rsidRDefault="004A360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A360B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>ГБПОУ Республики Дагестан "</w:t>
            </w:r>
            <w:proofErr w:type="spellStart"/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>Кизлярское</w:t>
            </w:r>
            <w:proofErr w:type="spellEnd"/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2015</w:t>
            </w:r>
          </w:p>
          <w:p w:rsidR="004A360B" w:rsidRPr="004A360B" w:rsidRDefault="004A360B" w:rsidP="004A36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4A360B" w:rsidRDefault="004A360B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Pr="00346858" w:rsidRDefault="004A360B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31.10.2025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60B" w:rsidRPr="003629F5" w:rsidRDefault="004A360B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Васильева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 w:rsidR="004A360B"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Пятое Ленинградское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346106" w:rsidRPr="0015547D" w:rsidRDefault="00346106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346858">
              <w:rPr>
                <w:rFonts w:ascii="Arial" w:hAnsi="Arial" w:cs="Arial"/>
                <w:sz w:val="18"/>
                <w:szCs w:val="18"/>
              </w:rPr>
              <w:t>Сестринское дело в педиатрии, 26.04.2024</w:t>
            </w:r>
          </w:p>
          <w:p w:rsidR="00C05A81" w:rsidRPr="00C05A81" w:rsidRDefault="00C05A81" w:rsidP="000B5553">
            <w:pPr>
              <w:pStyle w:val="a5"/>
              <w:ind w:left="14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Васина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Евгения Валерьевна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ГООУ СПО «Кольский медицинский колледж», 2011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акушерское дело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F3629E" w:rsidRDefault="00346106" w:rsidP="006A4998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 xml:space="preserve">Акушерское дело, </w:t>
            </w: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F3629E">
              <w:rPr>
                <w:rFonts w:ascii="Arial" w:hAnsi="Arial" w:cs="Arial"/>
                <w:sz w:val="18"/>
                <w:szCs w:val="18"/>
              </w:rPr>
              <w:t>.12.202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Ватутина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Антрацитовское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медицинское училище,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2002.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1B744C" w:rsidP="000B5553">
            <w:pPr>
              <w:pStyle w:val="a5"/>
              <w:ind w:left="14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Анестезиология-</w:t>
            </w:r>
            <w:r w:rsidR="00346106" w:rsidRPr="00F362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реаниматология, 13.04.2025</w:t>
            </w:r>
          </w:p>
          <w:p w:rsidR="008858A5" w:rsidRPr="008858A5" w:rsidRDefault="008858A5" w:rsidP="000B5553">
            <w:pPr>
              <w:pStyle w:val="a5"/>
              <w:ind w:left="14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8858A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вторая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D4E91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Вересова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 Галина Петровна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Кировское медицинское училище, 1973.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F3629E" w:rsidRDefault="00346106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lastRenderedPageBreak/>
              <w:t>Сестринское дело в педиатрии, 07.10.2024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Волокитина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Галина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Великоустюгское медицинское училище, 1978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346106" w:rsidRPr="0015547D" w:rsidRDefault="00346106" w:rsidP="0088056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D57D45" w:rsidRDefault="00346106" w:rsidP="00200E6F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ентгенология,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D57D4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D57D45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Воробьев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Владимир Александрович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566">
              <w:rPr>
                <w:rFonts w:ascii="Arial" w:hAnsi="Arial" w:cs="Arial"/>
                <w:sz w:val="18"/>
                <w:szCs w:val="18"/>
                <w:lang w:eastAsia="ru-RU"/>
              </w:rPr>
              <w:t>ГОУ ПО "Ростовский государственный медицинский университет МЗ РФ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2004.</w:t>
            </w:r>
          </w:p>
          <w:p w:rsidR="00346106" w:rsidRDefault="00346106" w:rsidP="0088056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Лабораторная диагностика</w:t>
            </w:r>
          </w:p>
          <w:p w:rsidR="00346106" w:rsidRPr="0015547D" w:rsidRDefault="00346106" w:rsidP="0088056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Воробье</w:t>
            </w:r>
            <w:r>
              <w:rPr>
                <w:rFonts w:ascii="Arial" w:hAnsi="Arial" w:cs="Arial"/>
                <w:sz w:val="18"/>
                <w:szCs w:val="18"/>
              </w:rPr>
              <w:t>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Горьковское медицинское училище № 2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1984.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858A5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858A5">
              <w:rPr>
                <w:rFonts w:ascii="Arial" w:hAnsi="Arial" w:cs="Arial"/>
                <w:sz w:val="18"/>
                <w:szCs w:val="18"/>
              </w:rPr>
              <w:t>26.12.2028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Воробьева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Валентиновна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Костромское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1979.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346106" w:rsidRPr="0015547D" w:rsidRDefault="00346106" w:rsidP="008858A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4A360B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Pr="0015547D" w:rsidRDefault="004A360B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360B">
              <w:rPr>
                <w:rFonts w:ascii="Arial" w:hAnsi="Arial" w:cs="Arial"/>
                <w:sz w:val="18"/>
                <w:szCs w:val="18"/>
              </w:rPr>
              <w:t>Гаджиибрагимова</w:t>
            </w:r>
            <w:proofErr w:type="spellEnd"/>
            <w:r w:rsidRPr="004A3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360B">
              <w:rPr>
                <w:rFonts w:ascii="Arial" w:hAnsi="Arial" w:cs="Arial"/>
                <w:sz w:val="18"/>
                <w:szCs w:val="18"/>
              </w:rPr>
              <w:t>Сабрина</w:t>
            </w:r>
            <w:proofErr w:type="spellEnd"/>
            <w:r w:rsidRPr="004A36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A360B">
              <w:rPr>
                <w:rFonts w:ascii="Arial" w:hAnsi="Arial" w:cs="Arial"/>
                <w:sz w:val="18"/>
                <w:szCs w:val="18"/>
              </w:rPr>
              <w:t>Надировна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4A360B" w:rsidRPr="004A360B" w:rsidRDefault="004A360B" w:rsidP="004A360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4A360B" w:rsidRDefault="004A360B" w:rsidP="004A360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6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360B" w:rsidRDefault="004A360B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 дело, 16.12.2027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360B" w:rsidRPr="003629F5" w:rsidRDefault="004A360B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Ганичева</w:t>
            </w:r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ГООАУ СПО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2013.</w:t>
            </w:r>
          </w:p>
          <w:p w:rsidR="00346106" w:rsidRPr="0015547D" w:rsidRDefault="00346106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346106" w:rsidRDefault="00346106" w:rsidP="00E538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8858A5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Акушерское дело, </w:t>
            </w:r>
            <w:r w:rsidR="008858A5">
              <w:rPr>
                <w:rFonts w:ascii="Arial" w:hAnsi="Arial" w:cs="Arial"/>
                <w:sz w:val="18"/>
                <w:szCs w:val="18"/>
              </w:rPr>
              <w:t>28.11.2028</w:t>
            </w:r>
          </w:p>
          <w:p w:rsidR="00C05A81" w:rsidRPr="00C05A81" w:rsidRDefault="00C05A81" w:rsidP="008858A5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вторая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221655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1655" w:rsidRPr="0015547D" w:rsidRDefault="00221655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1655" w:rsidRPr="00221655" w:rsidRDefault="00221655" w:rsidP="004A71C9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21655">
              <w:rPr>
                <w:rFonts w:ascii="Arial" w:hAnsi="Arial" w:cs="Arial"/>
                <w:sz w:val="18"/>
                <w:szCs w:val="18"/>
              </w:rPr>
              <w:t xml:space="preserve">Гасанова </w:t>
            </w:r>
            <w:proofErr w:type="spellStart"/>
            <w:r w:rsidRPr="00221655">
              <w:rPr>
                <w:rFonts w:ascii="Arial" w:hAnsi="Arial" w:cs="Arial"/>
                <w:sz w:val="18"/>
                <w:szCs w:val="18"/>
              </w:rPr>
              <w:t>Айгюнь</w:t>
            </w:r>
            <w:proofErr w:type="spellEnd"/>
            <w:r w:rsidRPr="002216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1655">
              <w:rPr>
                <w:rFonts w:ascii="Arial" w:hAnsi="Arial" w:cs="Arial"/>
                <w:sz w:val="18"/>
                <w:szCs w:val="18"/>
              </w:rPr>
              <w:t>Юнис</w:t>
            </w:r>
            <w:proofErr w:type="spellEnd"/>
            <w:r w:rsidRPr="002216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1655">
              <w:rPr>
                <w:rFonts w:ascii="Arial" w:hAnsi="Arial" w:cs="Arial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1655" w:rsidRPr="00221655" w:rsidRDefault="00221655" w:rsidP="004A71C9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21655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1655" w:rsidRPr="00221655" w:rsidRDefault="00221655" w:rsidP="004A71C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Апатиты, 2022</w:t>
            </w:r>
          </w:p>
          <w:p w:rsidR="00221655" w:rsidRPr="00221655" w:rsidRDefault="00221655" w:rsidP="004A71C9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221655" w:rsidRPr="00221655" w:rsidRDefault="00221655" w:rsidP="004A71C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1655" w:rsidRDefault="00221655" w:rsidP="004A71C9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11.07.2027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21655" w:rsidRPr="0015547D" w:rsidRDefault="00221655" w:rsidP="004A71C9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60550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Герман</w:t>
            </w:r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Рита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Киевское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346106" w:rsidRPr="0015547D" w:rsidRDefault="00346106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0EF7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ентгенология, </w:t>
            </w:r>
            <w:r>
              <w:rPr>
                <w:rFonts w:ascii="Arial" w:hAnsi="Arial" w:cs="Arial"/>
                <w:sz w:val="18"/>
                <w:szCs w:val="18"/>
              </w:rPr>
              <w:t>27.12.2027</w:t>
            </w:r>
          </w:p>
          <w:p w:rsidR="00C05A81" w:rsidRPr="00C05A81" w:rsidRDefault="00C05A81" w:rsidP="000B0EF7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14901" w:rsidRDefault="00346106" w:rsidP="00612EE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Гидревич</w:t>
            </w:r>
            <w:proofErr w:type="spellEnd"/>
          </w:p>
          <w:p w:rsidR="00346106" w:rsidRPr="00414901" w:rsidRDefault="00346106" w:rsidP="00612EE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901">
              <w:rPr>
                <w:rFonts w:ascii="Arial" w:hAnsi="Arial" w:cs="Arial"/>
                <w:sz w:val="18"/>
                <w:szCs w:val="18"/>
              </w:rPr>
              <w:t>Татьяна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414901" w:rsidRDefault="00346106" w:rsidP="00414901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Старшая м</w:t>
            </w:r>
            <w:r w:rsidRPr="00414901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  <w:r w:rsidR="004A360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149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60B" w:rsidRPr="004A360B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="004A360B" w:rsidRPr="004A360B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Омский областной медицинский колледж,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346106" w:rsidRPr="00157B78" w:rsidRDefault="00346106" w:rsidP="00612EEA">
            <w:pPr>
              <w:pStyle w:val="a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612EEA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дело, 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57D4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57D45">
              <w:rPr>
                <w:rFonts w:ascii="Arial" w:hAnsi="Arial" w:cs="Arial"/>
                <w:sz w:val="18"/>
                <w:szCs w:val="18"/>
              </w:rPr>
              <w:t>2.202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05A81" w:rsidRPr="00C05A81" w:rsidRDefault="00C05A81" w:rsidP="00612EEA">
            <w:pPr>
              <w:pStyle w:val="a5"/>
              <w:ind w:left="14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3629F5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Глушкова</w:t>
            </w:r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Раиса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4A360B" w:rsidP="004A360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346106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КГБПОУ "</w:t>
            </w:r>
            <w:proofErr w:type="spellStart"/>
            <w:r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Бийский</w:t>
            </w:r>
            <w:proofErr w:type="spellEnd"/>
            <w:r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346106" w:rsidRPr="004A360B" w:rsidRDefault="00346106" w:rsidP="00B02DEF">
            <w:pPr>
              <w:pStyle w:val="a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Гнездилова</w:t>
            </w:r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Дарья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3340B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ОБОУ СПО "Рыльский медицинский колледж"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3340BF">
              <w:rPr>
                <w:rFonts w:ascii="Arial" w:hAnsi="Arial" w:cs="Arial"/>
                <w:sz w:val="18"/>
                <w:szCs w:val="18"/>
                <w:lang w:eastAsia="ru-RU"/>
              </w:rPr>
              <w:t>Курской области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Гончар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1985.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Специальность: Медицинская сестра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детских ЛПУ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200E6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7B78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B78" w:rsidRPr="0015547D" w:rsidRDefault="00157B78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B78" w:rsidRPr="009F204A" w:rsidRDefault="00157B78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B78">
              <w:rPr>
                <w:rFonts w:ascii="Arial" w:hAnsi="Arial" w:cs="Arial"/>
                <w:sz w:val="18"/>
                <w:szCs w:val="18"/>
              </w:rPr>
              <w:t>Горбонос</w:t>
            </w:r>
            <w:proofErr w:type="gramEnd"/>
            <w:r w:rsidRPr="00157B78">
              <w:rPr>
                <w:rFonts w:ascii="Arial" w:hAnsi="Arial" w:cs="Arial"/>
                <w:sz w:val="18"/>
                <w:szCs w:val="18"/>
              </w:rPr>
              <w:t xml:space="preserve"> Ирина 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B78" w:rsidRPr="0015547D" w:rsidRDefault="00157B78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B78" w:rsidRDefault="00157B78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B78">
              <w:rPr>
                <w:rFonts w:ascii="Arial" w:hAnsi="Arial" w:cs="Arial"/>
                <w:sz w:val="18"/>
                <w:szCs w:val="18"/>
                <w:lang w:eastAsia="ru-RU"/>
              </w:rPr>
              <w:t>Шуйское медицинское училище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1978</w:t>
            </w:r>
          </w:p>
          <w:p w:rsidR="00157B78" w:rsidRPr="00157B78" w:rsidRDefault="00157B78" w:rsidP="00157B78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B7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Медицинская сестра </w:t>
            </w:r>
          </w:p>
          <w:p w:rsidR="00157B78" w:rsidRDefault="00157B78" w:rsidP="00157B78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B7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7B78" w:rsidRDefault="00157B78" w:rsidP="009F204A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Лабораторная диагностика, 18.04.2024</w:t>
            </w:r>
          </w:p>
          <w:p w:rsidR="008858A5" w:rsidRPr="008858A5" w:rsidRDefault="008858A5" w:rsidP="009F204A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8858A5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7B78" w:rsidRPr="003629F5" w:rsidRDefault="00157B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7B78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9F204A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204A">
              <w:rPr>
                <w:rFonts w:ascii="Arial" w:hAnsi="Arial" w:cs="Arial"/>
                <w:sz w:val="18"/>
                <w:szCs w:val="18"/>
              </w:rPr>
              <w:t>Горяинова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F204A">
              <w:rPr>
                <w:rFonts w:ascii="Arial" w:hAnsi="Arial" w:cs="Arial"/>
                <w:sz w:val="18"/>
                <w:szCs w:val="18"/>
              </w:rPr>
              <w:t>Инна Юрьевна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74E">
              <w:rPr>
                <w:rFonts w:ascii="Arial" w:hAnsi="Arial" w:cs="Arial"/>
                <w:sz w:val="18"/>
                <w:szCs w:val="18"/>
                <w:lang w:eastAsia="ru-RU"/>
              </w:rPr>
              <w:t>Узловское</w:t>
            </w:r>
            <w:proofErr w:type="spellEnd"/>
            <w:r w:rsidRPr="00E027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9F204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Гуковская</w:t>
            </w:r>
            <w:proofErr w:type="spellEnd"/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Анна Олеговна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Житомирский институт </w:t>
            </w:r>
            <w:proofErr w:type="spellStart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медсестринства</w:t>
            </w:r>
            <w:proofErr w:type="spellEnd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346106" w:rsidRPr="0015547D" w:rsidRDefault="00346106" w:rsidP="002E4D6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25.04.2025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Давлятова</w:t>
            </w:r>
            <w:proofErr w:type="spellEnd"/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Дилором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Ашуралиевна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 w:rsidR="00CF702C"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</w:t>
            </w:r>
            <w:r w:rsidRPr="00A565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ушанбинское медицинское училище (ныне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Ре</w:t>
            </w:r>
            <w:r w:rsidRPr="00A56569">
              <w:rPr>
                <w:rFonts w:ascii="Arial" w:hAnsi="Arial" w:cs="Arial"/>
                <w:sz w:val="18"/>
                <w:szCs w:val="18"/>
                <w:lang w:eastAsia="ru-RU"/>
              </w:rPr>
              <w:t>спубли</w:t>
            </w:r>
            <w:r w:rsidR="00D33012">
              <w:rPr>
                <w:rFonts w:ascii="Arial" w:hAnsi="Arial" w:cs="Arial"/>
                <w:sz w:val="18"/>
                <w:szCs w:val="18"/>
                <w:lang w:eastAsia="ru-RU"/>
              </w:rPr>
              <w:t>ка</w:t>
            </w:r>
            <w:r w:rsidRPr="00A56569">
              <w:rPr>
                <w:rFonts w:ascii="Arial" w:hAnsi="Arial" w:cs="Arial"/>
                <w:sz w:val="18"/>
                <w:szCs w:val="18"/>
                <w:lang w:eastAsia="ru-RU"/>
              </w:rPr>
              <w:t>нский медицинский колледж)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1992.</w:t>
            </w:r>
          </w:p>
          <w:p w:rsidR="00346106" w:rsidRPr="0023521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Сестринское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346106" w:rsidRPr="0015547D" w:rsidRDefault="00346106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дело,29.09.2025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Деревягина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 w:rsidR="00CF702C"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A56569">
              <w:rPr>
                <w:rFonts w:ascii="Arial" w:hAnsi="Arial" w:cs="Arial"/>
                <w:sz w:val="18"/>
                <w:szCs w:val="18"/>
                <w:lang w:eastAsia="ru-RU"/>
              </w:rPr>
              <w:t>ГООАУ СПО "Кольский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2012.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Лечебное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</w:t>
            </w:r>
          </w:p>
          <w:p w:rsidR="00346106" w:rsidRPr="00D33012" w:rsidRDefault="00346106" w:rsidP="008B28FE">
            <w:pPr>
              <w:pStyle w:val="a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D330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5E4C8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5E4C8E">
              <w:rPr>
                <w:rFonts w:ascii="Arial" w:hAnsi="Arial" w:cs="Arial"/>
                <w:sz w:val="18"/>
                <w:szCs w:val="18"/>
              </w:rPr>
              <w:t>27.02.2029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Джаборова</w:t>
            </w:r>
            <w:proofErr w:type="spellEnd"/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Мехринисо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Нуридиновна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Курган-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Тюбинский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2002.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346106" w:rsidRPr="0015547D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1B744C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Анестезиология-</w:t>
            </w:r>
            <w:r w:rsidR="00346106">
              <w:rPr>
                <w:rFonts w:ascii="Arial" w:hAnsi="Arial" w:cs="Arial"/>
                <w:sz w:val="18"/>
                <w:szCs w:val="18"/>
                <w:lang w:eastAsia="ru-RU"/>
              </w:rPr>
              <w:t>реаниматология, 26.11.2024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Константиновна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 w:rsidR="00D33012"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346106" w:rsidRPr="0015547D" w:rsidRDefault="00346106" w:rsidP="00A34BA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33012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33012"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C05A81" w:rsidRPr="00C05A81" w:rsidRDefault="00C05A81" w:rsidP="00D33012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05A81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0C530F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530F">
              <w:rPr>
                <w:rFonts w:ascii="Arial" w:hAnsi="Arial" w:cs="Arial"/>
                <w:sz w:val="18"/>
                <w:szCs w:val="18"/>
              </w:rPr>
              <w:t>Докуева</w:t>
            </w:r>
            <w:proofErr w:type="spellEnd"/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530F">
              <w:rPr>
                <w:rFonts w:ascii="Arial" w:hAnsi="Arial" w:cs="Arial"/>
                <w:sz w:val="18"/>
                <w:szCs w:val="18"/>
              </w:rPr>
              <w:t>Мадина</w:t>
            </w:r>
            <w:proofErr w:type="spellEnd"/>
            <w:r w:rsidRPr="000C53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530F">
              <w:rPr>
                <w:rFonts w:ascii="Arial" w:hAnsi="Arial" w:cs="Arial"/>
                <w:sz w:val="18"/>
                <w:szCs w:val="18"/>
              </w:rPr>
              <w:t>Абдуловна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«Чеченский базовый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2010.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C530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rPr>
          <w:trHeight w:val="93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Дорофеева</w:t>
            </w:r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Новокуйбышевское</w:t>
            </w:r>
            <w:proofErr w:type="spellEnd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  <w:p w:rsidR="00346106" w:rsidRPr="0015547D" w:rsidRDefault="00346106" w:rsidP="00A34BA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27.03.2025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3301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15547D" w:rsidRDefault="00D3301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0D66B6" w:rsidRDefault="00D33012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3012">
              <w:rPr>
                <w:rFonts w:ascii="Arial" w:hAnsi="Arial" w:cs="Arial"/>
                <w:sz w:val="18"/>
                <w:szCs w:val="18"/>
              </w:rPr>
              <w:t>Евладенко</w:t>
            </w:r>
            <w:proofErr w:type="spellEnd"/>
            <w:r w:rsidRPr="00D33012">
              <w:rPr>
                <w:rFonts w:ascii="Arial" w:hAnsi="Arial" w:cs="Arial"/>
                <w:sz w:val="18"/>
                <w:szCs w:val="18"/>
              </w:rPr>
              <w:t xml:space="preserve"> Елизавета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15547D" w:rsidRDefault="00D33012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Default="00D3301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2023</w:t>
            </w:r>
          </w:p>
          <w:p w:rsidR="00D33012" w:rsidRPr="00D33012" w:rsidRDefault="00D33012" w:rsidP="00D33012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D33012" w:rsidRDefault="00D33012" w:rsidP="00D3301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Default="00D33012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10.07.2028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012" w:rsidRPr="0015547D" w:rsidRDefault="00D3301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3301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15547D" w:rsidRDefault="00D3301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0D66B6" w:rsidRDefault="00D33012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3012">
              <w:rPr>
                <w:rFonts w:ascii="Arial" w:hAnsi="Arial" w:cs="Arial"/>
                <w:sz w:val="18"/>
                <w:szCs w:val="18"/>
              </w:rPr>
              <w:t>Едзаева</w:t>
            </w:r>
            <w:proofErr w:type="spellEnd"/>
            <w:r w:rsidRPr="00D33012">
              <w:rPr>
                <w:rFonts w:ascii="Arial" w:hAnsi="Arial" w:cs="Arial"/>
                <w:sz w:val="18"/>
                <w:szCs w:val="18"/>
              </w:rPr>
              <w:t xml:space="preserve"> Лариса Муратовна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Pr="0015547D" w:rsidRDefault="00D33012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Default="00D3301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ГБОУ СПО "Северо-Осетинский медицинский колледж" МЗ РСО-Алания г. Владикавказ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2015</w:t>
            </w:r>
          </w:p>
          <w:p w:rsidR="00D33012" w:rsidRPr="00D33012" w:rsidRDefault="00D33012" w:rsidP="00D3301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D33012" w:rsidRDefault="00D33012" w:rsidP="00D3301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012" w:rsidRDefault="00D33012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 дело, 26.03.2025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3012" w:rsidRPr="0015547D" w:rsidRDefault="00D3301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33012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0D66B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6B6">
              <w:rPr>
                <w:rFonts w:ascii="Arial" w:hAnsi="Arial" w:cs="Arial"/>
                <w:sz w:val="18"/>
                <w:szCs w:val="18"/>
              </w:rPr>
              <w:t>Жаркова</w:t>
            </w:r>
            <w:proofErr w:type="spellEnd"/>
          </w:p>
          <w:p w:rsidR="00346106" w:rsidRPr="000D66B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D66B6">
              <w:rPr>
                <w:rFonts w:ascii="Arial" w:hAnsi="Arial" w:cs="Arial"/>
                <w:sz w:val="18"/>
                <w:szCs w:val="18"/>
              </w:rPr>
              <w:lastRenderedPageBreak/>
              <w:t>Ксения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147BC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Медицинская сестра </w:t>
            </w:r>
            <w:r w:rsidR="00147BCB">
              <w:rPr>
                <w:rFonts w:ascii="Arial" w:hAnsi="Arial" w:cs="Arial"/>
                <w:sz w:val="18"/>
                <w:szCs w:val="18"/>
              </w:rPr>
              <w:lastRenderedPageBreak/>
              <w:t>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ГОУ СПО «Ярославский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2014.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11.04.2028</w:t>
            </w:r>
          </w:p>
          <w:p w:rsidR="008858A5" w:rsidRPr="0015547D" w:rsidRDefault="008858A5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Сестринское дело в педиатрии, 07.12.2028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Жаркова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 w:rsidR="00D33012"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7D8">
              <w:rPr>
                <w:rFonts w:ascii="Arial" w:hAnsi="Arial" w:cs="Arial"/>
                <w:sz w:val="18"/>
                <w:szCs w:val="18"/>
              </w:rPr>
              <w:t>ГАПОУ «Кольский медицинский колледж», 2015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7D8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2C67D8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346106" w:rsidRPr="0015547D" w:rsidRDefault="00346106" w:rsidP="00A34BA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2C67D8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4017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rPr>
          <w:trHeight w:val="84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Жгун</w:t>
            </w:r>
            <w:proofErr w:type="spellEnd"/>
          </w:p>
          <w:p w:rsidR="00346106" w:rsidRPr="0015547D" w:rsidRDefault="00346106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Архангельское медицинское училище, 1977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ельдшер-лаборант</w:t>
            </w:r>
          </w:p>
          <w:p w:rsidR="00346106" w:rsidRPr="0015547D" w:rsidRDefault="00346106" w:rsidP="00A34BA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91F6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18.12.2025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rPr>
          <w:trHeight w:val="85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Жукова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Борисовна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91F6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18.12.</w:t>
            </w:r>
            <w:r w:rsidRPr="00D57D45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Заигралова</w:t>
            </w:r>
            <w:proofErr w:type="spellEnd"/>
          </w:p>
          <w:p w:rsidR="00346106" w:rsidRPr="0015547D" w:rsidRDefault="00346106" w:rsidP="004E1B1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Наталия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>ГОУ СПО  "</w:t>
            </w:r>
            <w:proofErr w:type="spellStart"/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>Старооскольский</w:t>
            </w:r>
            <w:proofErr w:type="spellEnd"/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2007.</w:t>
            </w:r>
          </w:p>
          <w:p w:rsidR="00346106" w:rsidRPr="0015547D" w:rsidRDefault="00346106" w:rsidP="001E5DB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Стоматология</w:t>
            </w:r>
          </w:p>
          <w:p w:rsidR="00346106" w:rsidRPr="0015547D" w:rsidRDefault="00346106" w:rsidP="001E5DB5">
            <w:pPr>
              <w:pStyle w:val="a5"/>
              <w:tabs>
                <w:tab w:val="left" w:pos="960"/>
              </w:tabs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8858A5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Рентгенология, </w:t>
            </w:r>
            <w:r w:rsidR="008858A5">
              <w:rPr>
                <w:rFonts w:ascii="Arial" w:hAnsi="Arial" w:cs="Arial"/>
                <w:sz w:val="18"/>
                <w:szCs w:val="18"/>
                <w:lang w:eastAsia="ru-RU"/>
              </w:rPr>
              <w:t>26.09.2028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47BCB" w:rsidRPr="0015547D" w:rsidTr="003629F5">
        <w:trPr>
          <w:trHeight w:val="92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BCB" w:rsidRPr="0015547D" w:rsidRDefault="00147BCB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BCB" w:rsidRDefault="00147BC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7BCB">
              <w:rPr>
                <w:rFonts w:ascii="Arial" w:hAnsi="Arial" w:cs="Arial"/>
                <w:sz w:val="18"/>
                <w:szCs w:val="18"/>
              </w:rPr>
              <w:t>Запотроева</w:t>
            </w:r>
            <w:proofErr w:type="spellEnd"/>
            <w:r w:rsidRPr="00147BCB">
              <w:rPr>
                <w:rFonts w:ascii="Arial" w:hAnsi="Arial" w:cs="Arial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BCB" w:rsidRPr="0015547D" w:rsidRDefault="00147BC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7BCB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BCB" w:rsidRDefault="00147BC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47BCB">
              <w:rPr>
                <w:rFonts w:ascii="Arial" w:hAnsi="Arial" w:cs="Arial"/>
                <w:sz w:val="18"/>
                <w:szCs w:val="18"/>
                <w:lang w:eastAsia="ru-RU"/>
              </w:rPr>
              <w:t>ГОУ СПО Комитета по здравоохранению Администрации Волгоградской области "Медицинский колледж №1, Волгоград"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2010</w:t>
            </w:r>
          </w:p>
          <w:p w:rsidR="00695BFA" w:rsidRPr="00695BFA" w:rsidRDefault="00695BFA" w:rsidP="00695BF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5BF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147BCB" w:rsidRDefault="00695BFA" w:rsidP="00695BF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95BF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5A7C" w:rsidRDefault="00D25A7C" w:rsidP="00D25A7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15.12.2027</w:t>
            </w:r>
          </w:p>
          <w:p w:rsidR="008858A5" w:rsidRDefault="008858A5" w:rsidP="00D25A7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в педиатрии, 07.12.2028</w:t>
            </w:r>
          </w:p>
          <w:p w:rsidR="00147BCB" w:rsidRDefault="00147BCB" w:rsidP="00D25A7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7BCB" w:rsidRDefault="00147BCB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6106" w:rsidRPr="0015547D" w:rsidTr="003629F5">
        <w:trPr>
          <w:trHeight w:val="92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Засецкий</w:t>
            </w:r>
            <w:proofErr w:type="spellEnd"/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Дмитрий Юрьевич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2018.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346106" w:rsidRPr="0015547D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Лечебное дело, 23.07.2028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rPr>
          <w:trHeight w:val="934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Здрогова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Вологодское медицинское училище,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анитарно-фельдшерская</w:t>
            </w:r>
          </w:p>
          <w:p w:rsidR="00346106" w:rsidRPr="0015547D" w:rsidRDefault="00346106" w:rsidP="006F372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анитарный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13.03.2025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A93D66" w:rsidRPr="0015547D" w:rsidTr="003629F5">
        <w:trPr>
          <w:trHeight w:val="96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D66" w:rsidRPr="0015547D" w:rsidRDefault="00A93D6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D66" w:rsidRPr="00637357" w:rsidRDefault="00A93D6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Ермолаева Анастасия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D66" w:rsidRPr="00637357" w:rsidRDefault="00A93D6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D66" w:rsidRDefault="00A93D6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ФГБВОУ </w:t>
            </w:r>
            <w:proofErr w:type="gramStart"/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>Военно-медицинская</w:t>
            </w:r>
            <w:proofErr w:type="gramEnd"/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академия имени С.М. Кирова" Министерства обороны Российской Федерации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2023</w:t>
            </w:r>
          </w:p>
          <w:p w:rsidR="00A93D66" w:rsidRPr="00A93D66" w:rsidRDefault="00A93D66" w:rsidP="00A93D6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Фельдшер</w:t>
            </w:r>
          </w:p>
          <w:p w:rsidR="00A93D66" w:rsidRPr="00637357" w:rsidRDefault="00A93D66" w:rsidP="00A93D6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3D66" w:rsidRPr="00637357" w:rsidRDefault="00A93D66" w:rsidP="006016A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операционное дело, </w:t>
            </w:r>
            <w:r w:rsidR="00066D85">
              <w:rPr>
                <w:rFonts w:ascii="Arial" w:hAnsi="Arial" w:cs="Arial"/>
                <w:sz w:val="18"/>
                <w:szCs w:val="18"/>
                <w:lang w:eastAsia="ru-RU"/>
              </w:rPr>
              <w:t>22.11.2028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3D66" w:rsidRPr="003629F5" w:rsidRDefault="00A93D6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93D6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rPr>
          <w:trHeight w:val="96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637357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346106" w:rsidRPr="00637357" w:rsidRDefault="00346106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Вера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637357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637357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46106" w:rsidRPr="00637357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Кировское медицинское училище, 1973.</w:t>
            </w:r>
          </w:p>
          <w:p w:rsidR="00346106" w:rsidRPr="00637357" w:rsidRDefault="00346106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Специальность: Фельдшер</w:t>
            </w:r>
          </w:p>
          <w:p w:rsidR="00346106" w:rsidRPr="00637357" w:rsidRDefault="0034610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637357" w:rsidRDefault="00346106" w:rsidP="006016A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7357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в педиатрии, 15.12.2025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346106" w:rsidRPr="0015547D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Юлия Валерьевна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СПО «Кольский медицинский колледж», 1993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46106" w:rsidRPr="002C67D8" w:rsidRDefault="00346106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346106" w:rsidRPr="0015547D" w:rsidRDefault="00346106" w:rsidP="006F372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5B11A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610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0D66B6" w:rsidRDefault="0034610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EB0">
              <w:rPr>
                <w:rFonts w:ascii="Arial" w:hAnsi="Arial" w:cs="Arial"/>
                <w:sz w:val="18"/>
                <w:szCs w:val="18"/>
              </w:rPr>
              <w:t>Илясова</w:t>
            </w:r>
            <w:proofErr w:type="spellEnd"/>
            <w:r w:rsidRPr="004F2EB0">
              <w:rPr>
                <w:rFonts w:ascii="Arial" w:hAnsi="Arial" w:cs="Arial"/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Pr="0015547D" w:rsidRDefault="0034610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F2EB0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4F2EB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4F2EB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346106" w:rsidRDefault="00346106" w:rsidP="004F2EB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F2EB0">
              <w:rPr>
                <w:rFonts w:ascii="Arial" w:hAnsi="Arial" w:cs="Arial"/>
                <w:sz w:val="18"/>
                <w:szCs w:val="18"/>
                <w:lang w:eastAsia="ru-RU"/>
              </w:rPr>
              <w:t>ГООАУ СПО "Кольский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2018</w:t>
            </w:r>
          </w:p>
          <w:p w:rsidR="00346106" w:rsidRPr="004F2EB0" w:rsidRDefault="00346106" w:rsidP="004F2EB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F2EB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Специальность: Лечебное дело</w:t>
            </w:r>
          </w:p>
          <w:p w:rsidR="00346106" w:rsidRDefault="00346106" w:rsidP="004F2EB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F2EB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Фельдшер</w:t>
            </w:r>
          </w:p>
          <w:p w:rsidR="00346106" w:rsidRDefault="00346106" w:rsidP="00B1763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6106" w:rsidRDefault="00346106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Сестринское дело, 25.12.2025</w:t>
            </w:r>
          </w:p>
          <w:p w:rsidR="005F2E53" w:rsidRDefault="005F2E53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функциональная диагностика,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21.12.2028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6106" w:rsidRPr="0015547D" w:rsidRDefault="0034610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17631">
              <w:rPr>
                <w:rFonts w:ascii="Arial" w:hAnsi="Arial" w:cs="Arial"/>
                <w:sz w:val="18"/>
                <w:szCs w:val="18"/>
              </w:rPr>
              <w:t xml:space="preserve">Исаева </w:t>
            </w:r>
            <w:proofErr w:type="spellStart"/>
            <w:r w:rsidRPr="00B17631">
              <w:rPr>
                <w:rFonts w:ascii="Arial" w:hAnsi="Arial" w:cs="Arial"/>
                <w:sz w:val="18"/>
                <w:szCs w:val="18"/>
              </w:rPr>
              <w:t>Сэадет</w:t>
            </w:r>
            <w:proofErr w:type="spellEnd"/>
            <w:r w:rsidRPr="00B176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7631">
              <w:rPr>
                <w:rFonts w:ascii="Arial" w:hAnsi="Arial" w:cs="Arial"/>
                <w:sz w:val="18"/>
                <w:szCs w:val="18"/>
              </w:rPr>
              <w:t>Калбалиевна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D6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ГБПОУ Республики Дагестан "Дербентский медицинский колледж им. </w:t>
            </w:r>
            <w:proofErr w:type="spellStart"/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Г.А.Илизарова</w:t>
            </w:r>
            <w:proofErr w:type="spellEnd"/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B17631" w:rsidRDefault="00CD0D02" w:rsidP="00B1763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B1763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27.07.2027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17631">
              <w:rPr>
                <w:rFonts w:ascii="Arial" w:hAnsi="Arial" w:cs="Arial"/>
                <w:sz w:val="18"/>
                <w:szCs w:val="18"/>
              </w:rPr>
              <w:t>Казакова Маргарита Святославовна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  <w:r w:rsidR="00FC63F8">
              <w:rPr>
                <w:rFonts w:ascii="Arial" w:hAnsi="Arial" w:cs="Arial"/>
                <w:sz w:val="18"/>
                <w:szCs w:val="18"/>
              </w:rPr>
              <w:t>, 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D6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B17631" w:rsidRDefault="00CD0D02" w:rsidP="00B1763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Акушерское дело</w:t>
            </w:r>
          </w:p>
          <w:p w:rsidR="00CD0D02" w:rsidRDefault="00CD0D02" w:rsidP="00B1763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176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 дело, 31.10.2027</w:t>
            </w:r>
          </w:p>
          <w:p w:rsidR="005F2E53" w:rsidRDefault="005F2E53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18.05.2028</w:t>
            </w:r>
          </w:p>
          <w:p w:rsidR="005F2E53" w:rsidRDefault="005F2E53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 в педиатрии, 07.12.2028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Капуста Ольга Валерьевна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B17631">
            <w:pPr>
              <w:jc w:val="center"/>
            </w:pPr>
            <w:r w:rsidRPr="00381FEF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1993.</w:t>
            </w:r>
          </w:p>
          <w:p w:rsidR="00CD0D02" w:rsidRPr="0015547D" w:rsidRDefault="00CD0D02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B43E9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06.11.2025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Карпова</w:t>
            </w:r>
          </w:p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B17631">
            <w:pPr>
              <w:jc w:val="center"/>
            </w:pPr>
            <w:r w:rsidRPr="00381FEF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Погребищенское</w:t>
            </w:r>
            <w:proofErr w:type="spellEnd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2004</w:t>
            </w:r>
          </w:p>
          <w:p w:rsidR="00CD0D02" w:rsidRPr="002C67D8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61760E">
            <w:pPr>
              <w:pStyle w:val="a5"/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CD0D02" w:rsidRPr="0015547D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51902">
              <w:rPr>
                <w:rFonts w:ascii="Arial" w:hAnsi="Arial" w:cs="Arial"/>
                <w:sz w:val="18"/>
                <w:szCs w:val="18"/>
              </w:rPr>
              <w:t>Кашина Людмила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381FEF" w:rsidRDefault="00CD0D02" w:rsidP="00B176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9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Архангельский медицинский колледж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2000</w:t>
            </w:r>
          </w:p>
          <w:p w:rsidR="00CD0D02" w:rsidRPr="00551902" w:rsidRDefault="00CD0D02" w:rsidP="005519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9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Лечебное дело</w:t>
            </w:r>
          </w:p>
          <w:p w:rsidR="00CD0D02" w:rsidRDefault="00CD0D02" w:rsidP="005519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519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 дело, 10.07.2024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Кечина</w:t>
            </w:r>
            <w:proofErr w:type="spellEnd"/>
          </w:p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Любовь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B17631">
            <w:pPr>
              <w:jc w:val="center"/>
            </w:pPr>
            <w:r w:rsidRPr="00381FEF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Краснослободское</w:t>
            </w:r>
            <w:proofErr w:type="spellEnd"/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 Республики Мордовия, 2002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D44201" w:rsidRDefault="00CD0D02" w:rsidP="006176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8942BC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42BC">
              <w:rPr>
                <w:rFonts w:ascii="Arial" w:hAnsi="Arial" w:cs="Arial"/>
                <w:sz w:val="18"/>
                <w:szCs w:val="18"/>
              </w:rPr>
              <w:t>Кива</w:t>
            </w:r>
            <w:proofErr w:type="spellEnd"/>
          </w:p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942BC">
              <w:rPr>
                <w:rFonts w:ascii="Arial" w:hAnsi="Arial" w:cs="Arial"/>
                <w:sz w:val="18"/>
                <w:szCs w:val="18"/>
              </w:rPr>
              <w:t>Зинаида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Харьковское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1977.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05.05.2025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637357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Козырева</w:t>
            </w:r>
          </w:p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37357">
              <w:rPr>
                <w:rFonts w:ascii="Arial" w:hAnsi="Arial" w:cs="Arial"/>
                <w:sz w:val="18"/>
                <w:szCs w:val="18"/>
              </w:rPr>
              <w:t>Татьяна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  <w:r>
              <w:rPr>
                <w:rFonts w:ascii="Arial" w:hAnsi="Arial" w:cs="Arial"/>
                <w:sz w:val="18"/>
                <w:szCs w:val="18"/>
              </w:rPr>
              <w:t>, медицинская сестра-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Лубенское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МЗ УССР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F2E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Анестезиология-реаниматология, </w:t>
            </w:r>
            <w:r w:rsidR="005F2E53">
              <w:rPr>
                <w:rFonts w:ascii="Arial" w:hAnsi="Arial" w:cs="Arial"/>
                <w:sz w:val="18"/>
                <w:szCs w:val="18"/>
                <w:lang w:eastAsia="ru-RU"/>
              </w:rPr>
              <w:t>24.12.2025</w:t>
            </w:r>
          </w:p>
          <w:p w:rsidR="005F2E53" w:rsidRPr="005F2E53" w:rsidRDefault="005F2E53" w:rsidP="005F2E53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2E53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110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Кокарева</w:t>
            </w:r>
          </w:p>
          <w:p w:rsidR="00CD0D02" w:rsidRPr="0015547D" w:rsidRDefault="00CD0D02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7C1109" w:rsidRDefault="00CD0D02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674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СПО "Пензенский областной медицинский колледж"</w:t>
            </w:r>
            <w:r w:rsidRPr="007C11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2014.</w:t>
            </w:r>
          </w:p>
          <w:p w:rsidR="00CD0D02" w:rsidRPr="007C1109" w:rsidRDefault="00CD0D02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C11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Лечебное дело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дело,28.12.2025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0C0347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0347">
              <w:rPr>
                <w:rFonts w:ascii="Arial" w:hAnsi="Arial" w:cs="Arial"/>
                <w:sz w:val="18"/>
                <w:szCs w:val="18"/>
              </w:rPr>
              <w:t>Коломыцева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C0347">
              <w:rPr>
                <w:rFonts w:ascii="Arial" w:hAnsi="Arial" w:cs="Arial"/>
                <w:sz w:val="18"/>
                <w:szCs w:val="18"/>
              </w:rPr>
              <w:t>Ольга Константиновна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r>
              <w:rPr>
                <w:rFonts w:ascii="Arial" w:hAnsi="Arial" w:cs="Arial"/>
                <w:sz w:val="18"/>
                <w:szCs w:val="18"/>
              </w:rPr>
              <w:t>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>ГБОУ СПО Ростовской области "</w:t>
            </w:r>
            <w:proofErr w:type="spellStart"/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2017.</w:t>
            </w:r>
          </w:p>
          <w:p w:rsidR="00CD0D02" w:rsidRPr="002C67D8" w:rsidRDefault="00CD0D02" w:rsidP="00300A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7D8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2C67D8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CD0D02" w:rsidRPr="0015547D" w:rsidRDefault="00CD0D02" w:rsidP="00300A4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2C67D8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C034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94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Колпакова</w:t>
            </w:r>
            <w:proofErr w:type="spellEnd"/>
          </w:p>
          <w:p w:rsidR="00CD0D02" w:rsidRPr="0015547D" w:rsidRDefault="00CD0D02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Альбина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  <w:r>
              <w:rPr>
                <w:rFonts w:ascii="Arial" w:hAnsi="Arial" w:cs="Arial"/>
                <w:sz w:val="18"/>
                <w:szCs w:val="18"/>
              </w:rPr>
              <w:t>, медицинская сестра приемного отделения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Няндомское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1988.</w:t>
            </w:r>
          </w:p>
          <w:p w:rsidR="00CD0D02" w:rsidRPr="0042465B" w:rsidRDefault="00CD0D02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A30C9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0C0347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0347">
              <w:rPr>
                <w:rFonts w:ascii="Arial" w:hAnsi="Arial" w:cs="Arial"/>
                <w:sz w:val="18"/>
                <w:szCs w:val="18"/>
              </w:rPr>
              <w:t>Колпакова</w:t>
            </w:r>
            <w:proofErr w:type="spellEnd"/>
          </w:p>
          <w:p w:rsidR="00CD0D02" w:rsidRPr="0015547D" w:rsidRDefault="00CD0D02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C0347">
              <w:rPr>
                <w:rFonts w:ascii="Arial" w:hAnsi="Arial" w:cs="Arial"/>
                <w:sz w:val="18"/>
                <w:szCs w:val="18"/>
              </w:rPr>
              <w:t>Альбина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Череповецкое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1967.</w:t>
            </w:r>
          </w:p>
          <w:p w:rsidR="00CD0D02" w:rsidRPr="0042465B" w:rsidRDefault="00CD0D02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F2194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55F5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Кононова</w:t>
            </w:r>
          </w:p>
          <w:p w:rsidR="00CD0D02" w:rsidRPr="0015547D" w:rsidRDefault="00CD0D02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Галина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Новочерскасское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1968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95440E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471A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Корвякова</w:t>
            </w:r>
            <w:proofErr w:type="spellEnd"/>
          </w:p>
          <w:p w:rsidR="00CD0D02" w:rsidRPr="0015547D" w:rsidRDefault="00CD0D02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Наталия Валериевна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Кольский медицинский колледж,1995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471A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26.11.2025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Маргарита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Вологодское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1983.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21.12.2025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  <w:p w:rsidR="00CD0D02" w:rsidRPr="0015547D" w:rsidRDefault="00CD0D02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Кольский медицинский колледж,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1993.</w:t>
            </w:r>
          </w:p>
          <w:p w:rsidR="00CD0D02" w:rsidRPr="0042465B" w:rsidRDefault="00CD0D02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D1394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10.06.2024</w:t>
            </w:r>
          </w:p>
          <w:p w:rsidR="005F2E53" w:rsidRPr="005F2E53" w:rsidRDefault="005F2E53" w:rsidP="000B4BE4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2E53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E462B7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E49CE">
              <w:rPr>
                <w:rFonts w:ascii="Arial" w:hAnsi="Arial" w:cs="Arial"/>
                <w:sz w:val="18"/>
                <w:szCs w:val="18"/>
              </w:rPr>
              <w:t>Коршунова Мария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E462B7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3A01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49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Кировское областное государственное </w:t>
            </w:r>
            <w:proofErr w:type="spellStart"/>
            <w:r w:rsidRPr="002E49CE">
              <w:rPr>
                <w:rFonts w:ascii="Arial" w:hAnsi="Arial" w:cs="Arial"/>
                <w:sz w:val="18"/>
                <w:szCs w:val="18"/>
                <w:lang w:eastAsia="ru-RU"/>
              </w:rPr>
              <w:t>профессинальное</w:t>
            </w:r>
            <w:proofErr w:type="spellEnd"/>
            <w:r w:rsidRPr="002E49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образовательное бюджетное учреждение "Кировский медицинский колледж" г. Киров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2E49CE" w:rsidRDefault="00CD0D02" w:rsidP="002E49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49CE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450CE2" w:rsidRDefault="00CD0D02" w:rsidP="002E49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E49CE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43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13.07.2027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644341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6A0D1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Красилова Карина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6A0D1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A0D1F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6A0D1F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D1F" w:rsidRPr="006A0D1F" w:rsidRDefault="006A0D1F" w:rsidP="006A0D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A0D1F" w:rsidRPr="006A0D1F" w:rsidRDefault="006A0D1F" w:rsidP="006A0D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Кольский медицинский колледж,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2019</w:t>
            </w: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6A0D1F" w:rsidRPr="006A0D1F" w:rsidRDefault="006A0D1F" w:rsidP="006A0D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</w:t>
            </w: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CD0D02" w:rsidRDefault="006A0D1F" w:rsidP="006A0D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</w:t>
            </w:r>
            <w:r w:rsidR="003514DF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  <w:p w:rsidR="003514DF" w:rsidRDefault="003514DF" w:rsidP="006A0D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514DF">
              <w:rPr>
                <w:rFonts w:ascii="Arial" w:hAnsi="Arial" w:cs="Arial"/>
                <w:sz w:val="18"/>
                <w:szCs w:val="18"/>
                <w:lang w:eastAsia="ru-RU"/>
              </w:rPr>
              <w:t>АНО ДПО Учебный цент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р</w:t>
            </w:r>
            <w:r w:rsidRPr="003514D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"Центр образовательных услуг"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3514DF" w:rsidRPr="003514DF" w:rsidRDefault="003514DF" w:rsidP="00351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514D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3514DF" w:rsidRDefault="003514DF" w:rsidP="00351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514D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D1F" w:rsidRDefault="006A0D1F" w:rsidP="006443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дело, 08.07.2024</w:t>
            </w:r>
          </w:p>
          <w:p w:rsidR="00CD0D02" w:rsidRPr="0015547D" w:rsidRDefault="006A0D1F" w:rsidP="006443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25</w:t>
            </w:r>
            <w:r w:rsidRPr="006A0D1F">
              <w:rPr>
                <w:rFonts w:ascii="Arial" w:hAnsi="Arial" w:cs="Arial"/>
                <w:sz w:val="18"/>
                <w:szCs w:val="18"/>
                <w:lang w:eastAsia="ru-RU"/>
              </w:rPr>
              <w:t>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644341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Краснощекова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Ангелина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Кольский медицинский колледж,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2003.</w:t>
            </w:r>
          </w:p>
          <w:p w:rsidR="00CD0D02" w:rsidRPr="0042465B" w:rsidRDefault="00CD0D0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CD0D02" w:rsidRPr="0015547D" w:rsidRDefault="00CD0D02" w:rsidP="003A019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3905">
              <w:rPr>
                <w:rFonts w:ascii="Arial" w:hAnsi="Arial" w:cs="Arial"/>
                <w:sz w:val="18"/>
                <w:szCs w:val="18"/>
              </w:rPr>
              <w:t>Сестринское дело, 26.12.2025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B2780E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2780E">
              <w:rPr>
                <w:rFonts w:ascii="Arial" w:hAnsi="Arial" w:cs="Arial"/>
                <w:sz w:val="18"/>
                <w:szCs w:val="18"/>
              </w:rPr>
              <w:t>Кузнецова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2780E">
              <w:rPr>
                <w:rFonts w:ascii="Arial" w:hAnsi="Arial" w:cs="Arial"/>
                <w:sz w:val="18"/>
                <w:szCs w:val="18"/>
              </w:rPr>
              <w:t>Светлана Геннадьевна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3581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нестезист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2001.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Анестезиология-реаниматология, 24.12.2025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A53969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50CE2">
              <w:rPr>
                <w:rFonts w:ascii="Arial" w:hAnsi="Arial" w:cs="Arial"/>
                <w:sz w:val="18"/>
                <w:szCs w:val="18"/>
              </w:rPr>
              <w:t>Кузнецова Татьяна Валерьевна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10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450CE2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Default="00CD0D02" w:rsidP="006410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0CE2">
              <w:rPr>
                <w:rFonts w:ascii="Arial" w:hAnsi="Arial" w:cs="Arial"/>
                <w:sz w:val="18"/>
                <w:szCs w:val="18"/>
                <w:lang w:eastAsia="ru-RU"/>
              </w:rPr>
              <w:t>Архангельское медицинское училище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1992</w:t>
            </w:r>
          </w:p>
          <w:p w:rsidR="00CD0D02" w:rsidRDefault="00CD0D02" w:rsidP="00450CE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0CE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санитарный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Диетология,24.12.2025</w:t>
            </w:r>
          </w:p>
          <w:p w:rsidR="005F2E53" w:rsidRPr="005F2E53" w:rsidRDefault="005F2E53" w:rsidP="000B4BE4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2E53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A53969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3581B">
              <w:rPr>
                <w:rFonts w:ascii="Arial" w:hAnsi="Arial" w:cs="Arial"/>
                <w:sz w:val="18"/>
                <w:szCs w:val="18"/>
              </w:rPr>
              <w:t>Кукушкина Алина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10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581B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2023</w:t>
            </w:r>
          </w:p>
          <w:p w:rsidR="00CD0D02" w:rsidRPr="0093581B" w:rsidRDefault="00CD0D02" w:rsidP="009358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581B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9358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581B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E640B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10.07.2028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A53969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53969">
              <w:rPr>
                <w:rFonts w:ascii="Arial" w:hAnsi="Arial" w:cs="Arial"/>
                <w:sz w:val="18"/>
                <w:szCs w:val="18"/>
              </w:rPr>
              <w:t>Кулинченко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53969">
              <w:rPr>
                <w:rFonts w:ascii="Arial" w:hAnsi="Arial" w:cs="Arial"/>
                <w:sz w:val="18"/>
                <w:szCs w:val="18"/>
              </w:rPr>
              <w:t>Роза Яковлевна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Златоустовское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1975.</w:t>
            </w:r>
          </w:p>
          <w:p w:rsidR="00CD0D02" w:rsidRPr="0042465B" w:rsidRDefault="00CD0D02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64107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E640B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Лабораторная диагностика, 27.06.2027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Куруева</w:t>
            </w:r>
            <w:proofErr w:type="spellEnd"/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Зиярат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Давудовна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41F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Кисловодский медицинский колледж </w:t>
            </w:r>
            <w:proofErr w:type="spellStart"/>
            <w:r w:rsidRPr="001541FF">
              <w:rPr>
                <w:rFonts w:ascii="Arial" w:hAnsi="Arial" w:cs="Arial"/>
                <w:sz w:val="18"/>
                <w:szCs w:val="18"/>
                <w:lang w:eastAsia="ru-RU"/>
              </w:rPr>
              <w:t>Росздрава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Pr="001541F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2010.</w:t>
            </w:r>
          </w:p>
          <w:p w:rsidR="00CD0D02" w:rsidRPr="0015547D" w:rsidRDefault="00CD0D0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</w:t>
            </w:r>
            <w:r>
              <w:rPr>
                <w:rFonts w:ascii="Arial" w:hAnsi="Arial" w:cs="Arial"/>
                <w:sz w:val="18"/>
                <w:szCs w:val="18"/>
              </w:rPr>
              <w:t>о в педиатрии, 26.11.2025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Лебедева</w:t>
            </w:r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Северный государственный медицинский университет, 2003.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Менеджер.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МОУ «Северодвинское медицинское училище», 1999.</w:t>
            </w:r>
          </w:p>
          <w:p w:rsidR="00CD0D02" w:rsidRDefault="00CD0D02" w:rsidP="0050474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Pr="0015547D" w:rsidRDefault="00CD0D02" w:rsidP="00F3683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03.12.2024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Левковская</w:t>
            </w:r>
            <w:proofErr w:type="spellEnd"/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Гомельское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1991.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  <w:p w:rsidR="00BD75FA" w:rsidRPr="00BD75FA" w:rsidRDefault="00BD75FA" w:rsidP="005C2CCD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D75FA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8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Логашина</w:t>
            </w:r>
            <w:proofErr w:type="spellEnd"/>
          </w:p>
          <w:p w:rsidR="00CD0D02" w:rsidRPr="0015547D" w:rsidRDefault="00CD0D02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702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2003.</w:t>
            </w:r>
          </w:p>
          <w:p w:rsidR="00CD0D02" w:rsidRPr="0015547D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702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19.08.2024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8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Макшанцева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6858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CD0D02" w:rsidRPr="00346858" w:rsidRDefault="00CD0D02" w:rsidP="003468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6858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Акушерское дело</w:t>
            </w:r>
          </w:p>
          <w:p w:rsidR="00CD0D02" w:rsidRDefault="00CD0D02" w:rsidP="003468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6858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11.07.2027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8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Маланина</w:t>
            </w:r>
            <w:proofErr w:type="spellEnd"/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Лариса Григорьевна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Главная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Петрозаводское медицинское училище, 1989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645DF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22.12.2025</w:t>
            </w:r>
          </w:p>
          <w:p w:rsidR="005F2E53" w:rsidRPr="0015547D" w:rsidRDefault="005F2E53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сестринской деятельности,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Малинова</w:t>
            </w:r>
            <w:proofErr w:type="spellEnd"/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Нандомское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645DF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17CE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C70EE2" w:rsidRPr="00C70EE2" w:rsidRDefault="00C70EE2" w:rsidP="00217CED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70EE2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Малышева</w:t>
            </w:r>
          </w:p>
          <w:p w:rsidR="00CD0D02" w:rsidRPr="0015547D" w:rsidRDefault="00CD0D02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Викторовна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1999.</w:t>
            </w:r>
          </w:p>
          <w:p w:rsidR="00CD0D02" w:rsidRPr="0015547D" w:rsidRDefault="00CD0D02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CD0D02" w:rsidRPr="0015547D" w:rsidRDefault="00CD0D02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17CE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23.11.2027</w:t>
            </w:r>
          </w:p>
          <w:p w:rsidR="00B356EE" w:rsidRPr="00C70EE2" w:rsidRDefault="00B356EE" w:rsidP="00217CED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70EE2">
              <w:rPr>
                <w:rFonts w:ascii="Arial" w:hAnsi="Arial" w:cs="Arial"/>
                <w:b/>
                <w:sz w:val="18"/>
                <w:szCs w:val="18"/>
              </w:rPr>
              <w:t>первая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69A8">
              <w:rPr>
                <w:rFonts w:ascii="Arial" w:hAnsi="Arial" w:cs="Arial"/>
                <w:sz w:val="18"/>
                <w:szCs w:val="18"/>
              </w:rPr>
              <w:t>Мальшакова</w:t>
            </w:r>
            <w:proofErr w:type="spellEnd"/>
            <w:r w:rsidRPr="00B569A8">
              <w:rPr>
                <w:rFonts w:ascii="Arial" w:hAnsi="Arial" w:cs="Arial"/>
                <w:sz w:val="18"/>
                <w:szCs w:val="18"/>
              </w:rPr>
              <w:t xml:space="preserve"> Алиса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69A8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569A8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2020</w:t>
            </w:r>
          </w:p>
          <w:p w:rsidR="00CD0D02" w:rsidRPr="00B569A8" w:rsidRDefault="00CD0D02" w:rsidP="00B569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569A8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B569A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569A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24.05.2026</w:t>
            </w:r>
          </w:p>
          <w:p w:rsidR="00CD0D02" w:rsidRDefault="00CD0D02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 в педиатрии, 20.09.2027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Мамлеева</w:t>
            </w:r>
            <w:proofErr w:type="spellEnd"/>
          </w:p>
          <w:p w:rsidR="00CD0D02" w:rsidRPr="0015547D" w:rsidRDefault="00CD0D02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Могилев-Подольское</w:t>
            </w:r>
            <w:proofErr w:type="gram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06.03.2025</w:t>
            </w:r>
          </w:p>
          <w:p w:rsidR="005F2E53" w:rsidRPr="005F2E53" w:rsidRDefault="005F2E53" w:rsidP="00815ED0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2E53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E4228F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228F">
              <w:rPr>
                <w:rFonts w:ascii="Arial" w:hAnsi="Arial" w:cs="Arial"/>
                <w:sz w:val="18"/>
                <w:szCs w:val="18"/>
              </w:rPr>
              <w:t>Маркина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228F">
              <w:rPr>
                <w:rFonts w:ascii="Arial" w:hAnsi="Arial" w:cs="Arial"/>
                <w:sz w:val="18"/>
                <w:szCs w:val="18"/>
              </w:rPr>
              <w:t>Светлана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Петрозаводское базовое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1985.</w:t>
            </w:r>
          </w:p>
          <w:p w:rsidR="00CD0D02" w:rsidRPr="0042465B" w:rsidRDefault="00CD0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Акушерское дело</w:t>
            </w:r>
          </w:p>
          <w:p w:rsidR="00CD0D02" w:rsidRPr="0015547D" w:rsidRDefault="00CD0D02" w:rsidP="00D16D0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E4228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Акушерское 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дело,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Марцева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Варвара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2018.</w:t>
            </w:r>
          </w:p>
          <w:p w:rsidR="00CD0D02" w:rsidRPr="0015547D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B52B7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Маслов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Сергей Владимирович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Медицинский брат палатный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(постовой)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Кольский медицинский колледж, 2012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едицинский брат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Матюнина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Нелля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69A8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Зеленодольское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831D2A">
        <w:trPr>
          <w:trHeight w:val="82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Межова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Бутурлиновское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2009.</w:t>
            </w:r>
          </w:p>
          <w:p w:rsidR="00CD0D02" w:rsidRPr="0015547D" w:rsidRDefault="00CD0D02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CD0D02" w:rsidRPr="0015547D" w:rsidRDefault="00CD0D02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98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8858A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F0C87">
              <w:rPr>
                <w:rFonts w:ascii="Arial" w:hAnsi="Arial" w:cs="Arial"/>
                <w:sz w:val="18"/>
                <w:szCs w:val="18"/>
              </w:rPr>
              <w:t>Мельникова Елена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8858A5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F0C87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6F0C87" w:rsidRDefault="00CD0D02" w:rsidP="006F0C87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6F0C87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6F0C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6F0C87" w:rsidRDefault="00CD0D02" w:rsidP="006F0C87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0C8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МО «Кольский медицинский колледж»,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2001</w:t>
            </w:r>
          </w:p>
          <w:p w:rsidR="00CD0D02" w:rsidRPr="006F0C87" w:rsidRDefault="00CD0D02" w:rsidP="006F0C87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0C87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Pr="0015547D" w:rsidRDefault="00CD0D02" w:rsidP="006F0C87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F0C87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8215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28.03.2028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8858A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98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Мильчакова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Мария Михайловна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69A8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Саранское  медицинское училище, 1981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2465B" w:rsidRDefault="00CD0D02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Минаева</w:t>
            </w:r>
            <w:r w:rsidRPr="00472E24">
              <w:rPr>
                <w:rFonts w:ascii="Arial" w:hAnsi="Arial" w:cs="Arial"/>
                <w:sz w:val="18"/>
                <w:szCs w:val="18"/>
              </w:rPr>
              <w:t xml:space="preserve">  Татьяна 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702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»Мурманский медицинский колледж,2020.</w:t>
            </w:r>
          </w:p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дело.</w:t>
            </w:r>
          </w:p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Медицинская сестра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821D1E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26.10.2026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Миронова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Старшая медицинская сестра, медицинская сестра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>Краевое государственное ОУСПО "</w:t>
            </w:r>
            <w:proofErr w:type="spellStart"/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>Родинское</w:t>
            </w:r>
            <w:proofErr w:type="spellEnd"/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2008.</w:t>
            </w:r>
          </w:p>
          <w:p w:rsidR="00CD0D02" w:rsidRPr="0015547D" w:rsidRDefault="00CD0D02" w:rsidP="0061505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Default="00CD0D02" w:rsidP="0061505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04.06.2024</w:t>
            </w:r>
          </w:p>
          <w:p w:rsidR="00CD0D02" w:rsidRDefault="00CD0D02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 в педиатрии,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F72D0B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31D2A">
              <w:rPr>
                <w:rFonts w:ascii="Arial" w:hAnsi="Arial" w:cs="Arial"/>
                <w:sz w:val="18"/>
                <w:szCs w:val="18"/>
              </w:rPr>
              <w:t>Миронова Нина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31D2A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72D0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1D2A">
              <w:rPr>
                <w:rFonts w:ascii="Arial" w:hAnsi="Arial" w:cs="Arial"/>
                <w:sz w:val="18"/>
                <w:szCs w:val="18"/>
                <w:lang w:eastAsia="ru-RU"/>
              </w:rPr>
              <w:t>ГАПОУ "</w:t>
            </w:r>
            <w:proofErr w:type="spellStart"/>
            <w:r w:rsidRPr="00831D2A">
              <w:rPr>
                <w:rFonts w:ascii="Arial" w:hAnsi="Arial" w:cs="Arial"/>
                <w:sz w:val="18"/>
                <w:szCs w:val="18"/>
                <w:lang w:eastAsia="ru-RU"/>
              </w:rPr>
              <w:t>Котласский</w:t>
            </w:r>
            <w:proofErr w:type="spellEnd"/>
            <w:r w:rsidRPr="00831D2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электромеханический техникум" г. Котлас Архангельская обл.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2018</w:t>
            </w:r>
          </w:p>
          <w:p w:rsidR="00CD0D02" w:rsidRPr="00831D2A" w:rsidRDefault="00CD0D02" w:rsidP="00831D2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1D2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Pr="00F72D0B" w:rsidRDefault="00CD0D02" w:rsidP="00831D2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1D2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EC1E72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26.12.2025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F72D0B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72D0B">
              <w:rPr>
                <w:rFonts w:ascii="Arial" w:hAnsi="Arial" w:cs="Arial"/>
                <w:sz w:val="18"/>
                <w:szCs w:val="18"/>
              </w:rPr>
              <w:t>Михайлова Кристина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72D0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ГАПОУ Саратовской области "</w:t>
            </w:r>
            <w:proofErr w:type="spellStart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Энгельсский</w:t>
            </w:r>
            <w:proofErr w:type="spellEnd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медицинскийй</w:t>
            </w:r>
            <w:proofErr w:type="spellEnd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колледж Святого Луки (</w:t>
            </w:r>
            <w:proofErr w:type="spellStart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Войно-Ясенецкого</w:t>
            </w:r>
            <w:proofErr w:type="spellEnd"/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)"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2018</w:t>
            </w:r>
          </w:p>
          <w:p w:rsidR="00CD0D02" w:rsidRPr="00F72D0B" w:rsidRDefault="00CD0D02" w:rsidP="00F72D0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</w:t>
            </w:r>
          </w:p>
          <w:p w:rsidR="00CD0D02" w:rsidRDefault="00CD0D02" w:rsidP="00F72D0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EC1E72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Рентгенология, 27.06.2028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72D0B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Могила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Марина Игоревна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6CF8">
              <w:rPr>
                <w:rFonts w:ascii="Arial" w:hAnsi="Arial" w:cs="Arial"/>
                <w:sz w:val="18"/>
                <w:szCs w:val="18"/>
                <w:lang w:eastAsia="ru-RU"/>
              </w:rPr>
              <w:t>Медицинское училище при Санкт-Петербургском государственном медицинском университете им. И.П.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F16CF8">
              <w:rPr>
                <w:rFonts w:ascii="Arial" w:hAnsi="Arial" w:cs="Arial"/>
                <w:sz w:val="18"/>
                <w:szCs w:val="18"/>
                <w:lang w:eastAsia="ru-RU"/>
              </w:rPr>
              <w:t>Павлова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1998.</w:t>
            </w:r>
          </w:p>
          <w:p w:rsidR="00CD0D02" w:rsidRPr="0015547D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Операционное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30.09.2024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85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8942BC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42BC">
              <w:rPr>
                <w:rFonts w:ascii="Arial" w:hAnsi="Arial" w:cs="Arial"/>
                <w:sz w:val="18"/>
                <w:szCs w:val="18"/>
              </w:rPr>
              <w:t>Мозжухина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942BC">
              <w:rPr>
                <w:rFonts w:ascii="Arial" w:hAnsi="Arial" w:cs="Arial"/>
                <w:sz w:val="18"/>
                <w:szCs w:val="18"/>
              </w:rPr>
              <w:t>Анастасия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2001.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26.02.2025</w:t>
            </w:r>
          </w:p>
          <w:p w:rsidR="00221655" w:rsidRPr="00221655" w:rsidRDefault="00221655" w:rsidP="003605B3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F4113C">
        <w:trPr>
          <w:trHeight w:val="85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Муравьёва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Галина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Выборгское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1993.</w:t>
            </w:r>
          </w:p>
          <w:p w:rsidR="00CD0D02" w:rsidRPr="0015547D" w:rsidRDefault="00CD0D02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CD0D02" w:rsidRPr="0015547D" w:rsidRDefault="00CD0D02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01.07.2024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92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Наместникова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1B3FF7" w:rsidRDefault="00CD0D02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Кировское</w:t>
            </w: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1981.</w:t>
            </w:r>
          </w:p>
          <w:p w:rsidR="00CD0D02" w:rsidRPr="001B3FF7" w:rsidRDefault="00CD0D02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CD0D02" w:rsidRPr="0015547D" w:rsidRDefault="00CD0D02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26.11.2025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C6F00">
              <w:rPr>
                <w:rFonts w:ascii="Arial" w:hAnsi="Arial" w:cs="Arial"/>
                <w:sz w:val="18"/>
                <w:szCs w:val="18"/>
              </w:rPr>
              <w:t>Никифорова Ксения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BC6F00" w:rsidRDefault="00CD0D02" w:rsidP="00BC6F0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BC6F00" w:rsidRDefault="00CD0D02" w:rsidP="00BC6F0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</w:t>
            </w:r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«Кольский медицинский колледж»,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  <w:p w:rsidR="00CD0D02" w:rsidRPr="00BC6F00" w:rsidRDefault="00CD0D02" w:rsidP="00BC6F0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</w:t>
            </w:r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CD0D02" w:rsidRDefault="00CD0D02" w:rsidP="00BC6F0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C6F0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E01FE9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 дело, 23.07.2026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Николаева</w:t>
            </w:r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Алёна Васильевна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25777F" w:rsidRDefault="00CD0D02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ОА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 СПО «Кольский медицинский колледж»,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2017.</w:t>
            </w:r>
          </w:p>
          <w:p w:rsidR="00CD0D02" w:rsidRPr="0025777F" w:rsidRDefault="00CD0D02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Новаленко</w:t>
            </w:r>
            <w:proofErr w:type="spellEnd"/>
          </w:p>
          <w:p w:rsidR="00CD0D02" w:rsidRPr="0015547D" w:rsidRDefault="00CD0D02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Елена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25777F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2004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25777F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BE402D" w:rsidRDefault="00CD0D02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Обнорская</w:t>
            </w:r>
          </w:p>
          <w:p w:rsidR="00CD0D02" w:rsidRPr="00BE402D" w:rsidRDefault="00CD0D02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BE402D" w:rsidRDefault="00CD0D02" w:rsidP="00022BF1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Pr="00235216" w:rsidRDefault="00CD0D02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2003</w:t>
            </w:r>
          </w:p>
          <w:p w:rsidR="00CD0D02" w:rsidRPr="00235216" w:rsidRDefault="00CD0D02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022BF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22BF1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  <w:p w:rsidR="00221655" w:rsidRPr="00221655" w:rsidRDefault="00221655" w:rsidP="00022BF1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b/>
                <w:sz w:val="18"/>
                <w:szCs w:val="18"/>
              </w:rPr>
              <w:t>первая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Огор</w:t>
            </w:r>
            <w:r>
              <w:rPr>
                <w:rFonts w:ascii="Arial" w:hAnsi="Arial" w:cs="Arial"/>
                <w:sz w:val="18"/>
                <w:szCs w:val="18"/>
              </w:rPr>
              <w:t>одникова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1990.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18.12.2025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85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091D49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113C">
              <w:rPr>
                <w:rFonts w:ascii="Arial" w:hAnsi="Arial" w:cs="Arial"/>
                <w:sz w:val="18"/>
                <w:szCs w:val="18"/>
              </w:rPr>
              <w:t>Огородняя</w:t>
            </w:r>
            <w:proofErr w:type="spellEnd"/>
            <w:r w:rsidRPr="00F4113C">
              <w:rPr>
                <w:rFonts w:ascii="Arial" w:hAnsi="Arial" w:cs="Arial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113C">
              <w:rPr>
                <w:rFonts w:ascii="Arial" w:hAnsi="Arial" w:cs="Arial"/>
                <w:sz w:val="18"/>
                <w:szCs w:val="18"/>
                <w:lang w:eastAsia="ru-RU"/>
              </w:rPr>
              <w:t>ГОУ СПО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2007</w:t>
            </w:r>
          </w:p>
          <w:p w:rsidR="00CD0D02" w:rsidRPr="00F4113C" w:rsidRDefault="00CD0D02" w:rsidP="00F4113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113C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Акушерское дело</w:t>
            </w:r>
          </w:p>
          <w:p w:rsidR="00CD0D02" w:rsidRDefault="00CD0D02" w:rsidP="00F4113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113C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91D49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28.11.2024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rPr>
          <w:trHeight w:val="85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091D49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1D49">
              <w:rPr>
                <w:rFonts w:ascii="Arial" w:hAnsi="Arial" w:cs="Arial"/>
                <w:sz w:val="18"/>
                <w:szCs w:val="18"/>
              </w:rPr>
              <w:t>Павлюковец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91D49">
              <w:rPr>
                <w:rFonts w:ascii="Arial" w:hAnsi="Arial" w:cs="Arial"/>
                <w:sz w:val="18"/>
                <w:szCs w:val="18"/>
              </w:rPr>
              <w:t>Тамара Павловна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Пинское</w:t>
            </w:r>
            <w:proofErr w:type="spellEnd"/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1991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91D49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25.12.2025</w:t>
            </w:r>
          </w:p>
          <w:p w:rsidR="00221655" w:rsidRPr="00221655" w:rsidRDefault="00221655" w:rsidP="00091D49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221655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Паникар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по физиотерапии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ский медицинский колледж», 2009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Лечебное 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дело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ский медицинский колледж», 2008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Физиотерапия, 15.10.2023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E4228F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228F">
              <w:rPr>
                <w:rFonts w:ascii="Arial" w:hAnsi="Arial" w:cs="Arial"/>
                <w:sz w:val="18"/>
                <w:szCs w:val="18"/>
              </w:rPr>
              <w:t>Парчевская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4228F">
              <w:rPr>
                <w:rFonts w:ascii="Arial" w:hAnsi="Arial" w:cs="Arial"/>
                <w:sz w:val="18"/>
                <w:szCs w:val="18"/>
              </w:rPr>
              <w:lastRenderedPageBreak/>
              <w:t xml:space="preserve"> Елена Николаевна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Апатитское медицинское училище, 1993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E01FE9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05.07.2027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6828DA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315D7">
              <w:rPr>
                <w:rFonts w:ascii="Arial" w:hAnsi="Arial" w:cs="Arial"/>
                <w:sz w:val="18"/>
                <w:szCs w:val="18"/>
              </w:rPr>
              <w:t>Парфенова Светлана Аркадиевна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0315D7" w:rsidRDefault="00CD0D02" w:rsidP="000315D7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315D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  <w:p w:rsidR="00CD0D02" w:rsidRDefault="00CD0D02" w:rsidP="000315D7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315D7">
              <w:rPr>
                <w:rFonts w:ascii="Arial" w:hAnsi="Arial" w:cs="Arial"/>
                <w:sz w:val="18"/>
                <w:szCs w:val="18"/>
              </w:rPr>
              <w:t>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Апатитское</w:t>
            </w:r>
            <w:proofErr w:type="spellEnd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</w:t>
            </w:r>
            <w:proofErr w:type="gramStart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Мурманского</w:t>
            </w:r>
            <w:proofErr w:type="gramEnd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облздравотдела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 1984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Кв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828D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315D7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04.03.2025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113C">
              <w:rPr>
                <w:rFonts w:ascii="Arial" w:hAnsi="Arial" w:cs="Arial"/>
                <w:sz w:val="18"/>
                <w:szCs w:val="18"/>
              </w:rPr>
              <w:t>Паршина Светлана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F4113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E20888">
              <w:rPr>
                <w:rFonts w:ascii="Arial" w:hAnsi="Arial" w:cs="Arial"/>
                <w:sz w:val="18"/>
                <w:szCs w:val="18"/>
                <w:lang w:eastAsia="ru-RU"/>
              </w:rPr>
              <w:t>Константиновское</w:t>
            </w:r>
            <w:proofErr w:type="spellEnd"/>
            <w:r w:rsidRPr="00E208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1991</w:t>
            </w:r>
          </w:p>
          <w:p w:rsidR="00CD0D02" w:rsidRPr="00E20888" w:rsidRDefault="00CD0D02" w:rsidP="00E20888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0888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E2088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20888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F47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 в педиатрии,26.09.2028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3629F5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Оксана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1997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Пиньчук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1982.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25.06.2024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91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Познякова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Екатерина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Мелитопольский медицинский колледж, 2005.</w:t>
            </w:r>
          </w:p>
          <w:p w:rsidR="00CD0D02" w:rsidRPr="0068622D" w:rsidRDefault="00CD0D02" w:rsidP="003937E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3937E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510AE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Полорусова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Мария Сергеевна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ГОУ СПО «Петрозаводский базовый медицинский колледж», 2009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809D5">
              <w:rPr>
                <w:rFonts w:ascii="Arial" w:hAnsi="Arial" w:cs="Arial"/>
                <w:sz w:val="18"/>
                <w:szCs w:val="18"/>
              </w:rPr>
              <w:t>Попов Владимир Сергеевич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809D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Государственное автономное профессиональное образовательное учреждение Мурманской области "Кольский медицинский колледж" </w:t>
            </w:r>
            <w:proofErr w:type="spellStart"/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.А</w:t>
            </w:r>
            <w:proofErr w:type="gramEnd"/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патиты</w:t>
            </w:r>
            <w:proofErr w:type="spellEnd"/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2021</w:t>
            </w:r>
          </w:p>
          <w:p w:rsidR="00CD0D02" w:rsidRPr="008809D5" w:rsidRDefault="00CD0D02" w:rsidP="008809D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Лечебное дело</w:t>
            </w:r>
          </w:p>
          <w:p w:rsidR="00CD0D02" w:rsidRDefault="00CD0D02" w:rsidP="008809D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C7BF4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 дело, 2026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9D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Пр</w:t>
            </w:r>
            <w:r>
              <w:rPr>
                <w:rFonts w:ascii="Arial" w:hAnsi="Arial" w:cs="Arial"/>
                <w:sz w:val="18"/>
                <w:szCs w:val="18"/>
              </w:rPr>
              <w:t>отасова</w:t>
            </w:r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Лариса Георгиевна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Криворожское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1978.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C7BF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10.06.2024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C7BF4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Раевская</w:t>
            </w:r>
          </w:p>
          <w:p w:rsidR="00CD0D02" w:rsidRPr="0015547D" w:rsidRDefault="00CD0D02" w:rsidP="00CC7BF4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Наталья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Высшее,</w:t>
            </w:r>
          </w:p>
          <w:p w:rsidR="00CD0D02" w:rsidRPr="0068622D" w:rsidRDefault="00CD0D02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ГОУ ВПО «Северный государственный медицинский университет МЗ РФ», 2004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68622D" w:rsidRDefault="00CD0D02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Default="00CD0D02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енеджер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68622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Анестезиология-реаниматология,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rPr>
          <w:trHeight w:val="83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Рахимова</w:t>
            </w:r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9A72F8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r>
              <w:rPr>
                <w:rFonts w:ascii="Arial" w:hAnsi="Arial" w:cs="Arial"/>
                <w:sz w:val="18"/>
                <w:szCs w:val="18"/>
              </w:rPr>
              <w:t>общей  врачебной практики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(семейного врача)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55343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практика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26.12.2025</w:t>
            </w:r>
          </w:p>
          <w:p w:rsidR="005F2E53" w:rsidRPr="005F2E53" w:rsidRDefault="005F2E53" w:rsidP="00855343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5F2E53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Рюмина</w:t>
            </w:r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>Ольга Вениаминовна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Медицинская сестра </w:t>
            </w: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>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Апатитское медицинское училище, 1987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 детских ЛПУ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557FA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24.12.2025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A718D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18D5">
              <w:rPr>
                <w:rFonts w:ascii="Arial" w:hAnsi="Arial" w:cs="Arial"/>
                <w:sz w:val="18"/>
                <w:szCs w:val="18"/>
              </w:rPr>
              <w:t>Сахарова Валентина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3B1152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Фельдшер-лаборант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18D5">
              <w:rPr>
                <w:rFonts w:ascii="Arial" w:hAnsi="Arial" w:cs="Arial"/>
                <w:sz w:val="18"/>
                <w:szCs w:val="18"/>
                <w:lang w:eastAsia="ru-RU"/>
              </w:rPr>
              <w:t>БПОУ Республики Алтай "Медицинский колледж" Республика Алтай г. Горно-Алтайск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2017</w:t>
            </w:r>
          </w:p>
          <w:p w:rsidR="00CD0D02" w:rsidRPr="00A718D5" w:rsidRDefault="00CD0D02" w:rsidP="00A718D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18D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</w:t>
            </w:r>
          </w:p>
          <w:p w:rsidR="00CD0D02" w:rsidRDefault="00CD0D02" w:rsidP="00A718D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18D5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A718D5" w:rsidRDefault="00CD0D02" w:rsidP="00F327D5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718D5"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29.12.2025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18D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5F55">
              <w:rPr>
                <w:rFonts w:ascii="Arial" w:hAnsi="Arial" w:cs="Arial"/>
                <w:sz w:val="18"/>
                <w:szCs w:val="18"/>
              </w:rPr>
              <w:t>Семыкина</w:t>
            </w:r>
            <w:proofErr w:type="spellEnd"/>
            <w:r w:rsidRPr="00285F55">
              <w:rPr>
                <w:rFonts w:ascii="Arial" w:hAnsi="Arial" w:cs="Arial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3B1152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>ГКОУ СПО "</w:t>
            </w:r>
            <w:proofErr w:type="spellStart"/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2011</w:t>
            </w:r>
          </w:p>
          <w:p w:rsidR="00CD0D02" w:rsidRPr="00285F55" w:rsidRDefault="00CD0D02" w:rsidP="00285F5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285F5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Операционное дело, 12.04.2025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85F5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ергеева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Лариса Михайловна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3B1152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r>
              <w:rPr>
                <w:rFonts w:ascii="Arial" w:hAnsi="Arial" w:cs="Arial"/>
                <w:sz w:val="18"/>
                <w:szCs w:val="18"/>
              </w:rPr>
              <w:t>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1981.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Медицинская сестра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Сидоре</w:t>
            </w: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Котласское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1993.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22.11.2024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Скиба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Григорьевна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Новгород-Северское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5F2E5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</w:t>
            </w:r>
            <w:r w:rsidR="005F2E53">
              <w:rPr>
                <w:rFonts w:ascii="Arial" w:hAnsi="Arial" w:cs="Arial"/>
                <w:sz w:val="18"/>
                <w:szCs w:val="18"/>
                <w:lang w:eastAsia="ru-RU"/>
              </w:rPr>
              <w:t>27.06.2028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Смирнова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030C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F030C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Вологодское медицинское училище, 1992.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Фельдшерская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85534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 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Степанова</w:t>
            </w:r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Ирина Аркадьевна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2004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81264F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Анестезиология-</w:t>
            </w:r>
            <w:r w:rsidRPr="007C1109">
              <w:rPr>
                <w:rFonts w:ascii="Arial" w:hAnsi="Arial" w:cs="Arial"/>
                <w:sz w:val="18"/>
                <w:szCs w:val="18"/>
              </w:rPr>
              <w:t xml:space="preserve">реаниматология, </w:t>
            </w:r>
            <w:r>
              <w:rPr>
                <w:rFonts w:ascii="Arial" w:hAnsi="Arial" w:cs="Arial"/>
                <w:sz w:val="18"/>
                <w:szCs w:val="18"/>
              </w:rPr>
              <w:t>31.01.2028</w:t>
            </w:r>
          </w:p>
          <w:p w:rsidR="00CE692D" w:rsidRPr="00CE692D" w:rsidRDefault="00CE692D" w:rsidP="0081264F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8858A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Степ</w:t>
            </w:r>
            <w:r>
              <w:rPr>
                <w:rFonts w:ascii="Arial" w:hAnsi="Arial" w:cs="Arial"/>
                <w:sz w:val="18"/>
                <w:szCs w:val="18"/>
              </w:rPr>
              <w:t>анова</w:t>
            </w:r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Нина Константиновна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1985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 , </w:t>
            </w:r>
            <w:r w:rsidR="00337E6F">
              <w:rPr>
                <w:rFonts w:ascii="Arial" w:hAnsi="Arial" w:cs="Arial"/>
                <w:sz w:val="18"/>
                <w:szCs w:val="18"/>
                <w:lang w:eastAsia="ru-RU"/>
              </w:rPr>
              <w:t>27.02.2029</w:t>
            </w:r>
          </w:p>
          <w:p w:rsidR="00CE692D" w:rsidRPr="00CE692D" w:rsidRDefault="00CE692D" w:rsidP="00940419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D27F7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7F7" w:rsidRPr="0015547D" w:rsidRDefault="004D27F7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7F7" w:rsidRPr="00836B04" w:rsidRDefault="004D27F7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Степнова София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7F7" w:rsidRDefault="004D27F7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7F7">
              <w:rPr>
                <w:rFonts w:ascii="Arial" w:hAnsi="Arial" w:cs="Arial"/>
                <w:sz w:val="18"/>
                <w:szCs w:val="18"/>
              </w:rPr>
              <w:t>Фельдшер-лаборант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7F7" w:rsidRPr="004D27F7" w:rsidRDefault="004D27F7" w:rsidP="004D27F7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4D27F7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4D27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4D27F7" w:rsidRPr="004D27F7" w:rsidRDefault="004D27F7" w:rsidP="004D27F7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27F7">
              <w:rPr>
                <w:rFonts w:ascii="Arial" w:hAnsi="Arial" w:cs="Arial"/>
                <w:sz w:val="18"/>
                <w:szCs w:val="18"/>
                <w:lang w:eastAsia="ru-RU"/>
              </w:rPr>
              <w:t>ГБПОУ Республики Мордовия "Саранский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колледж", 2022</w:t>
            </w:r>
          </w:p>
          <w:p w:rsidR="004D27F7" w:rsidRPr="00836B04" w:rsidRDefault="004D27F7" w:rsidP="004D27F7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27F7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Лабораторная диагностика Квалификация: 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27F7" w:rsidRDefault="004D27F7" w:rsidP="004D27F7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4D27F7">
              <w:rPr>
                <w:rFonts w:ascii="Arial" w:hAnsi="Arial" w:cs="Arial"/>
                <w:sz w:val="18"/>
                <w:szCs w:val="18"/>
              </w:rPr>
              <w:t xml:space="preserve">Лабораторная диагностика, </w:t>
            </w:r>
            <w:r>
              <w:rPr>
                <w:rFonts w:ascii="Arial" w:hAnsi="Arial" w:cs="Arial"/>
                <w:sz w:val="18"/>
                <w:szCs w:val="18"/>
              </w:rPr>
              <w:t>27.07.2027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27F7" w:rsidRDefault="004D27F7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27F7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6B04"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  <w:r w:rsidRPr="00836B04">
              <w:rPr>
                <w:rFonts w:ascii="Arial" w:hAnsi="Arial" w:cs="Arial"/>
                <w:sz w:val="18"/>
                <w:szCs w:val="18"/>
              </w:rPr>
              <w:t xml:space="preserve"> Алеся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рянск</w:t>
            </w:r>
            <w:proofErr w:type="spellEnd"/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ГОУ СПО "Брянский медицинский колледж им. академика Н.М. Амосова"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2010</w:t>
            </w:r>
          </w:p>
          <w:p w:rsidR="00CD0D02" w:rsidRPr="00836B04" w:rsidRDefault="00CD0D02" w:rsidP="00836B0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836B0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 w:rsidR="00BA7C90">
              <w:rPr>
                <w:rFonts w:ascii="Arial" w:hAnsi="Arial" w:cs="Arial"/>
                <w:sz w:val="18"/>
                <w:szCs w:val="18"/>
              </w:rPr>
              <w:t>09.12.</w:t>
            </w: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  <w:p w:rsidR="00BA7C90" w:rsidRDefault="00BA7C90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23.10.2025</w:t>
            </w:r>
          </w:p>
          <w:p w:rsidR="00CE692D" w:rsidRPr="00CE692D" w:rsidRDefault="00CE692D" w:rsidP="00940419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</w:rPr>
              <w:t>вторая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DD73D6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</w:p>
          <w:p w:rsidR="00CD0D02" w:rsidRPr="0015547D" w:rsidRDefault="00CD0D02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Урюпинское</w:t>
            </w:r>
            <w:proofErr w:type="spellEnd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№ 1 Волгоградского комитета по здравоохранению, 1999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21.08.2024</w:t>
            </w:r>
          </w:p>
          <w:p w:rsidR="00CE692D" w:rsidRPr="00CE692D" w:rsidRDefault="00CE692D" w:rsidP="00940419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472E24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2E24">
              <w:rPr>
                <w:rFonts w:ascii="Arial" w:hAnsi="Arial" w:cs="Arial"/>
                <w:sz w:val="18"/>
                <w:szCs w:val="18"/>
              </w:rPr>
              <w:t>Строкина</w:t>
            </w:r>
            <w:proofErr w:type="spellEnd"/>
          </w:p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 xml:space="preserve">Оксана </w:t>
            </w:r>
            <w:proofErr w:type="spellStart"/>
            <w:r w:rsidRPr="00472E24">
              <w:rPr>
                <w:rFonts w:ascii="Arial" w:hAnsi="Arial" w:cs="Arial"/>
                <w:sz w:val="18"/>
                <w:szCs w:val="18"/>
              </w:rPr>
              <w:t>Асхаровна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E379CF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Астраханский базовый медицинский колледж, 2000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26673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lastRenderedPageBreak/>
              <w:t xml:space="preserve">Сестринское дело в педиатрии,   </w:t>
            </w:r>
            <w:r>
              <w:rPr>
                <w:rFonts w:ascii="Arial" w:hAnsi="Arial" w:cs="Arial"/>
                <w:sz w:val="18"/>
                <w:szCs w:val="18"/>
              </w:rPr>
              <w:t>28.09.2027</w:t>
            </w:r>
          </w:p>
          <w:p w:rsidR="00CD0D02" w:rsidRPr="007C1109" w:rsidRDefault="00CD0D02" w:rsidP="0062667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сестринское дело, 26.10.2027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472E24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4188">
              <w:rPr>
                <w:rFonts w:ascii="Arial" w:hAnsi="Arial" w:cs="Arial"/>
                <w:sz w:val="18"/>
                <w:szCs w:val="18"/>
              </w:rPr>
              <w:t>Татарчук</w:t>
            </w:r>
            <w:proofErr w:type="spellEnd"/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72E24">
              <w:rPr>
                <w:rFonts w:ascii="Arial" w:hAnsi="Arial" w:cs="Arial"/>
                <w:sz w:val="18"/>
                <w:szCs w:val="18"/>
              </w:rPr>
              <w:t>Зинаида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AA04E5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24.12.2025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36B04">
              <w:rPr>
                <w:rFonts w:ascii="Arial" w:hAnsi="Arial" w:cs="Arial"/>
                <w:sz w:val="18"/>
                <w:szCs w:val="18"/>
              </w:rPr>
              <w:t>Терентьева Дарья Олеговна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36B04">
              <w:rPr>
                <w:rFonts w:ascii="Arial" w:hAnsi="Arial" w:cs="Arial"/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БПОУ Чувашской Республики "Чебоксарский медицинский колледж" МЗ Чувашской Республики г. Чебоксары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836B04" w:rsidRDefault="00CD0D02" w:rsidP="00836B0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836B0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36B0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494B5C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22.07.2027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Тимченко</w:t>
            </w:r>
          </w:p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Евгения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2429DC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2429DC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B31B8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494B5C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  </w:t>
            </w:r>
            <w:r>
              <w:rPr>
                <w:rFonts w:ascii="Arial" w:hAnsi="Arial" w:cs="Arial"/>
                <w:sz w:val="18"/>
                <w:szCs w:val="18"/>
              </w:rPr>
              <w:t>26.11.</w:t>
            </w:r>
            <w:r w:rsidRPr="007C110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Травина</w:t>
            </w:r>
          </w:p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Леонидовн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2004.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2003.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DD73D6">
        <w:trPr>
          <w:trHeight w:val="98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Тчанникова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A3486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4A3486" w:rsidRDefault="00CD0D02" w:rsidP="004A348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4A3486" w:rsidRDefault="00CD0D02" w:rsidP="004A348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Кольский медицинский колледж,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2018</w:t>
            </w:r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4A3486" w:rsidRDefault="00CD0D02" w:rsidP="004A348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6B4AE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3486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A04E5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30.05.2028</w:t>
            </w:r>
          </w:p>
          <w:p w:rsidR="00CE692D" w:rsidRPr="007C1109" w:rsidRDefault="00CE692D" w:rsidP="00AA04E5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функциональная диагностика, 21.12.2028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9330CE" w:rsidRDefault="00CD0D02" w:rsidP="00DD73D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C73A6C">
        <w:trPr>
          <w:trHeight w:val="82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4AEC">
              <w:rPr>
                <w:rFonts w:ascii="Arial" w:hAnsi="Arial" w:cs="Arial"/>
                <w:sz w:val="18"/>
                <w:szCs w:val="18"/>
              </w:rPr>
              <w:t>Ульянова Анастасия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B4AEC"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ГАПОУ Саратовской области "</w:t>
            </w:r>
            <w:proofErr w:type="spellStart"/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Вольский</w:t>
            </w:r>
            <w:proofErr w:type="spellEnd"/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 им. З.И. </w:t>
            </w:r>
            <w:proofErr w:type="spellStart"/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Маресевой</w:t>
            </w:r>
            <w:proofErr w:type="spellEnd"/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" город Вольск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2016</w:t>
            </w:r>
          </w:p>
          <w:p w:rsidR="00CD0D02" w:rsidRPr="006B4AEC" w:rsidRDefault="00CD0D02" w:rsidP="006B4AE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CD0D02" w:rsidRDefault="00CD0D02" w:rsidP="006B4AE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B4AEC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25.12.2025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9330CE" w:rsidRDefault="00CD0D02" w:rsidP="00DD73D6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B6012D">
        <w:trPr>
          <w:trHeight w:val="83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Уразметова</w:t>
            </w:r>
          </w:p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Екатерина Евгеньевна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2003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А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21.08.2024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Default="00CD0D02" w:rsidP="00DD73D6">
            <w:pPr>
              <w:jc w:val="center"/>
            </w:pPr>
            <w:r w:rsidRPr="009330CE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472E24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Урелова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Сурна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Фельдшер-лаборант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5217F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Default="00CD0D02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752D">
              <w:rPr>
                <w:rFonts w:ascii="Arial" w:hAnsi="Arial" w:cs="Arial"/>
                <w:sz w:val="18"/>
                <w:szCs w:val="18"/>
                <w:lang w:eastAsia="ru-RU"/>
              </w:rPr>
              <w:t>БПОУ Республики Алтай "Медицинский колледж" Республика Алтай г. Горно-Алтайск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2017</w:t>
            </w:r>
          </w:p>
          <w:p w:rsidR="00CD0D02" w:rsidRPr="002F752D" w:rsidRDefault="00CD0D02" w:rsidP="002F752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75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</w:t>
            </w:r>
          </w:p>
          <w:p w:rsidR="00CD0D02" w:rsidRDefault="00CD0D02" w:rsidP="002F752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F75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AB6E17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Лабораторная диагностика, 28.06.2027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Федорова</w:t>
            </w:r>
          </w:p>
          <w:p w:rsidR="00CD0D02" w:rsidRPr="0015547D" w:rsidRDefault="00CD0D02" w:rsidP="00CF702C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Дарья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  <w:p w:rsidR="00CD0D02" w:rsidRPr="0015547D" w:rsidRDefault="00CD0D02" w:rsidP="00CF702C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FA33F6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FA33F6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CD0D02" w:rsidRPr="0015547D" w:rsidRDefault="00CD0D02" w:rsidP="00CF702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702C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18.06.2024</w:t>
            </w:r>
          </w:p>
          <w:p w:rsidR="00CD0D02" w:rsidRDefault="00CD0D02" w:rsidP="00CF702C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.12.2025</w:t>
            </w:r>
          </w:p>
          <w:p w:rsidR="00CE692D" w:rsidRPr="00CE692D" w:rsidRDefault="00CE692D" w:rsidP="00CF702C">
            <w:pPr>
              <w:pStyle w:val="a5"/>
              <w:ind w:left="142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CF702C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4330A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Федорова</w:t>
            </w:r>
          </w:p>
          <w:p w:rsidR="00CD0D02" w:rsidRPr="0015547D" w:rsidRDefault="00CD0D0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Елена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 государственный университет, 2006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енеджер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00093B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lastRenderedPageBreak/>
              <w:t>Акушерское дело, 27.03.2025</w:t>
            </w:r>
          </w:p>
          <w:p w:rsidR="00CE692D" w:rsidRPr="00CE692D" w:rsidRDefault="00CE692D" w:rsidP="00940419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едосеева</w:t>
            </w:r>
          </w:p>
          <w:p w:rsidR="00CD0D02" w:rsidRPr="0015547D" w:rsidRDefault="00CD0D02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Раиса Степановна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Новгородское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1978.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06.06.2024</w:t>
            </w:r>
          </w:p>
          <w:p w:rsidR="00CE692D" w:rsidRPr="00CE692D" w:rsidRDefault="00CE692D" w:rsidP="00940419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Фельдшерова</w:t>
            </w:r>
            <w:proofErr w:type="spellEnd"/>
          </w:p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Вячеславовна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956EA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Горьковское медицинское училище, 1980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956EA6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747305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  <w:p w:rsidR="00CE692D" w:rsidRPr="00CE692D" w:rsidRDefault="00CE692D" w:rsidP="00747305">
            <w:pPr>
              <w:pStyle w:val="a5"/>
              <w:ind w:left="101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E692D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66D85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85" w:rsidRPr="0015547D" w:rsidRDefault="00066D85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85" w:rsidRDefault="00066D85" w:rsidP="00612EE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Филатова Елена</w:t>
            </w:r>
            <w:r w:rsidR="004E5929">
              <w:rPr>
                <w:rFonts w:ascii="Arial" w:hAnsi="Arial" w:cs="Arial"/>
                <w:sz w:val="18"/>
                <w:szCs w:val="18"/>
              </w:rPr>
              <w:t xml:space="preserve"> Вячеславовна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85" w:rsidRDefault="00066D85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85" w:rsidRDefault="00066D85" w:rsidP="00612E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66D85">
              <w:rPr>
                <w:rFonts w:ascii="Arial" w:hAnsi="Arial" w:cs="Arial"/>
                <w:sz w:val="18"/>
                <w:szCs w:val="18"/>
                <w:lang w:eastAsia="ru-RU"/>
              </w:rPr>
              <w:t>Государственное автономное профессиональное образовательное учреждение Мурманской области "Кольский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2023</w:t>
            </w:r>
          </w:p>
          <w:p w:rsidR="004E5929" w:rsidRPr="004E5929" w:rsidRDefault="004E5929" w:rsidP="004E59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E5929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066D85" w:rsidRDefault="004E5929" w:rsidP="004E59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6D85" w:rsidRDefault="00066D85" w:rsidP="00647D5E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07.12.2028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6D85" w:rsidRDefault="00066D85" w:rsidP="00612EEA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12EE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Хомутова</w:t>
            </w:r>
          </w:p>
          <w:p w:rsidR="00CD0D02" w:rsidRPr="0015547D" w:rsidRDefault="00CD0D02" w:rsidP="00612EE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14901">
              <w:rPr>
                <w:rFonts w:ascii="Arial" w:hAnsi="Arial" w:cs="Arial"/>
                <w:sz w:val="18"/>
                <w:szCs w:val="18"/>
              </w:rPr>
              <w:t>Кристина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12EEA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Старшая 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D0D02" w:rsidRPr="002C67D8" w:rsidRDefault="00CD0D02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ГООАУ СПО «Кольский медицинский колледж», 2013</w:t>
            </w:r>
          </w:p>
          <w:p w:rsidR="00CD0D02" w:rsidRPr="002C67D8" w:rsidRDefault="00CD0D02" w:rsidP="00612E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CD0D02" w:rsidRPr="0015547D" w:rsidRDefault="00CD0D02" w:rsidP="00612EE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647D5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27.12.2027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612EEA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Хорева</w:t>
            </w:r>
          </w:p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Дюсембаевна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врача общей практики (семейного врача)</w:t>
            </w:r>
            <w:r>
              <w:rPr>
                <w:rFonts w:ascii="Arial" w:hAnsi="Arial" w:cs="Arial"/>
                <w:sz w:val="18"/>
                <w:szCs w:val="18"/>
              </w:rPr>
              <w:t>, медицинская сестра по физиотерапии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Балхашское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1977.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 xml:space="preserve">Общая практика, 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C1109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7C1109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D0D02" w:rsidRPr="007C1109" w:rsidRDefault="00CD0D02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Физиотерапия, 26.08.2024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7698">
              <w:rPr>
                <w:rFonts w:ascii="Arial" w:hAnsi="Arial" w:cs="Arial"/>
                <w:sz w:val="18"/>
                <w:szCs w:val="18"/>
              </w:rPr>
              <w:t>Царькова</w:t>
            </w:r>
            <w:proofErr w:type="spellEnd"/>
            <w:r w:rsidRPr="00DA7698">
              <w:rPr>
                <w:rFonts w:ascii="Arial" w:hAnsi="Arial" w:cs="Arial"/>
                <w:sz w:val="18"/>
                <w:szCs w:val="18"/>
              </w:rPr>
              <w:t xml:space="preserve"> Ольга Евгеньевна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Фельдшер-лаборант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A7698">
              <w:rPr>
                <w:rFonts w:ascii="Arial" w:hAnsi="Arial" w:cs="Arial"/>
                <w:sz w:val="18"/>
                <w:szCs w:val="18"/>
                <w:lang w:eastAsia="ru-RU"/>
              </w:rPr>
              <w:t>ГБПОУ Республики Мордовия "Саранский медицинский колледж" г. Саранск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DA7698" w:rsidRDefault="00CD0D02" w:rsidP="00DA7698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A76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</w:t>
            </w:r>
          </w:p>
          <w:p w:rsidR="00CD0D02" w:rsidRDefault="00CD0D02" w:rsidP="00DA76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A76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26.07.2027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A7698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B744C">
              <w:rPr>
                <w:rFonts w:ascii="Arial" w:hAnsi="Arial" w:cs="Arial"/>
                <w:sz w:val="18"/>
                <w:szCs w:val="18"/>
              </w:rPr>
              <w:t xml:space="preserve">Шабанов </w:t>
            </w:r>
            <w:proofErr w:type="spellStart"/>
            <w:r w:rsidRPr="001B744C">
              <w:rPr>
                <w:rFonts w:ascii="Arial" w:hAnsi="Arial" w:cs="Arial"/>
                <w:sz w:val="18"/>
                <w:szCs w:val="18"/>
              </w:rPr>
              <w:t>Никонор</w:t>
            </w:r>
            <w:proofErr w:type="spellEnd"/>
            <w:r w:rsidRPr="001B744C">
              <w:rPr>
                <w:rFonts w:ascii="Arial" w:hAnsi="Arial" w:cs="Arial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Медицинский брат палатный (постовой)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744C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2022</w:t>
            </w:r>
          </w:p>
          <w:p w:rsidR="00CD0D02" w:rsidRPr="001B744C" w:rsidRDefault="00CD0D02" w:rsidP="001B744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7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1B744C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Default="00CD0D02" w:rsidP="001B744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Медицинский</w:t>
            </w:r>
            <w:r w:rsidRPr="001B744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брат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11.07.2027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Ш</w:t>
            </w:r>
            <w:r>
              <w:rPr>
                <w:rFonts w:ascii="Arial" w:hAnsi="Arial" w:cs="Arial"/>
                <w:sz w:val="18"/>
                <w:szCs w:val="18"/>
              </w:rPr>
              <w:t>амхалова</w:t>
            </w:r>
            <w:proofErr w:type="spellEnd"/>
          </w:p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ФГБОУ СПО «Санкт-Петербургский медико-технический колледж Федерального медико-биологического агентства»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29.07.2024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FC63F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Шатькова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Влада Максимовна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954A5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(постовая)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B954A5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54A5">
              <w:rPr>
                <w:rFonts w:ascii="Arial" w:hAnsi="Arial" w:cs="Arial"/>
                <w:sz w:val="18"/>
                <w:szCs w:val="18"/>
                <w:lang w:eastAsia="ru-RU"/>
              </w:rPr>
              <w:t>ГАПОУ Мурманской области "Кольский медицинский колледж" г. Апатиты</w:t>
            </w:r>
          </w:p>
          <w:p w:rsidR="00CD0D02" w:rsidRPr="00B954A5" w:rsidRDefault="00CD0D02" w:rsidP="00B954A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54A5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CD0D02" w:rsidRDefault="00CD0D02" w:rsidP="00B954A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54A5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647D5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23.07.2026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6238AF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Шелестова</w:t>
            </w:r>
            <w:proofErr w:type="spellEnd"/>
          </w:p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Вера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Адольфовна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2C67A1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Северный колледж физической культуры и спорта, 1999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2C67A1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изическая культура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реподаватель - организатор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CE692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Лечебная физкультура, </w:t>
            </w:r>
            <w:r w:rsidR="006306B7">
              <w:rPr>
                <w:rFonts w:ascii="Arial" w:hAnsi="Arial" w:cs="Arial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238AF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CD0D02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Юро</w:t>
            </w:r>
            <w:r>
              <w:rPr>
                <w:rFonts w:ascii="Arial" w:hAnsi="Arial" w:cs="Arial"/>
                <w:sz w:val="18"/>
                <w:szCs w:val="18"/>
              </w:rPr>
              <w:t>вских</w:t>
            </w:r>
          </w:p>
          <w:p w:rsidR="00CD0D02" w:rsidRPr="0015547D" w:rsidRDefault="00CD0D02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15547D" w:rsidRDefault="00CD0D0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D0D02" w:rsidRPr="002C67A1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 медицинский колледж Минздрава Республики Карелия, 1997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D0D02" w:rsidRPr="002C67A1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D0D02" w:rsidRPr="0015547D" w:rsidRDefault="00CD0D0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D02" w:rsidRPr="0052285F" w:rsidRDefault="00CD0D02" w:rsidP="00207649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285F">
              <w:rPr>
                <w:rFonts w:ascii="Arial" w:hAnsi="Arial" w:cs="Arial"/>
                <w:sz w:val="18"/>
                <w:szCs w:val="18"/>
              </w:rPr>
              <w:lastRenderedPageBreak/>
              <w:t xml:space="preserve">Рентгенология, </w:t>
            </w:r>
            <w:r>
              <w:rPr>
                <w:rFonts w:ascii="Arial" w:hAnsi="Arial" w:cs="Arial"/>
                <w:sz w:val="18"/>
                <w:szCs w:val="18"/>
              </w:rPr>
              <w:t>15.11.2025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0D02" w:rsidRPr="0015547D" w:rsidRDefault="00CD0D0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</w:tbl>
    <w:p w:rsidR="0027299B" w:rsidRDefault="0027299B" w:rsidP="00DF346B"/>
    <w:sectPr w:rsidR="0027299B" w:rsidSect="00697603">
      <w:pgSz w:w="16838" w:h="11906" w:orient="landscape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5F3"/>
    <w:multiLevelType w:val="hybridMultilevel"/>
    <w:tmpl w:val="CB38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65B0"/>
    <w:multiLevelType w:val="hybridMultilevel"/>
    <w:tmpl w:val="C836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EFA"/>
    <w:multiLevelType w:val="hybridMultilevel"/>
    <w:tmpl w:val="4A1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B"/>
    <w:rsid w:val="0000093B"/>
    <w:rsid w:val="00016E55"/>
    <w:rsid w:val="00022BF1"/>
    <w:rsid w:val="00023905"/>
    <w:rsid w:val="00025E51"/>
    <w:rsid w:val="000315D7"/>
    <w:rsid w:val="00053122"/>
    <w:rsid w:val="00060752"/>
    <w:rsid w:val="000643C2"/>
    <w:rsid w:val="00066D85"/>
    <w:rsid w:val="000677A7"/>
    <w:rsid w:val="00072B23"/>
    <w:rsid w:val="00076999"/>
    <w:rsid w:val="00091D49"/>
    <w:rsid w:val="000A75EF"/>
    <w:rsid w:val="000B0EF7"/>
    <w:rsid w:val="000B4BE4"/>
    <w:rsid w:val="000B4D29"/>
    <w:rsid w:val="000B5553"/>
    <w:rsid w:val="000C00C3"/>
    <w:rsid w:val="000C0347"/>
    <w:rsid w:val="000C530F"/>
    <w:rsid w:val="000D66B6"/>
    <w:rsid w:val="000E200A"/>
    <w:rsid w:val="000E4C60"/>
    <w:rsid w:val="000F6700"/>
    <w:rsid w:val="001114E0"/>
    <w:rsid w:val="00112966"/>
    <w:rsid w:val="00114DD7"/>
    <w:rsid w:val="0013124A"/>
    <w:rsid w:val="001312EB"/>
    <w:rsid w:val="0014120A"/>
    <w:rsid w:val="00144356"/>
    <w:rsid w:val="00147BCB"/>
    <w:rsid w:val="001538A9"/>
    <w:rsid w:val="0015547D"/>
    <w:rsid w:val="00157B78"/>
    <w:rsid w:val="001605FD"/>
    <w:rsid w:val="001659C5"/>
    <w:rsid w:val="00190FD2"/>
    <w:rsid w:val="001A7E35"/>
    <w:rsid w:val="001B1D13"/>
    <w:rsid w:val="001B3FF7"/>
    <w:rsid w:val="001B447C"/>
    <w:rsid w:val="001B4C0B"/>
    <w:rsid w:val="001B744C"/>
    <w:rsid w:val="001D16B4"/>
    <w:rsid w:val="001E3618"/>
    <w:rsid w:val="001E5DB5"/>
    <w:rsid w:val="001E6471"/>
    <w:rsid w:val="001F37CD"/>
    <w:rsid w:val="001F54DA"/>
    <w:rsid w:val="00200E6F"/>
    <w:rsid w:val="00207649"/>
    <w:rsid w:val="002112B0"/>
    <w:rsid w:val="00217CED"/>
    <w:rsid w:val="00221655"/>
    <w:rsid w:val="00240A09"/>
    <w:rsid w:val="002429DC"/>
    <w:rsid w:val="0025777F"/>
    <w:rsid w:val="0027299B"/>
    <w:rsid w:val="00285F55"/>
    <w:rsid w:val="00291837"/>
    <w:rsid w:val="0029268F"/>
    <w:rsid w:val="00295CC7"/>
    <w:rsid w:val="002A70AB"/>
    <w:rsid w:val="002B0BF6"/>
    <w:rsid w:val="002C67A1"/>
    <w:rsid w:val="002D1F9B"/>
    <w:rsid w:val="002D4FAA"/>
    <w:rsid w:val="002E1823"/>
    <w:rsid w:val="002E49CE"/>
    <w:rsid w:val="002E4D6D"/>
    <w:rsid w:val="002F752D"/>
    <w:rsid w:val="00300A4B"/>
    <w:rsid w:val="00320CFF"/>
    <w:rsid w:val="0033389B"/>
    <w:rsid w:val="00337E6F"/>
    <w:rsid w:val="00341C34"/>
    <w:rsid w:val="00341D85"/>
    <w:rsid w:val="00342FB0"/>
    <w:rsid w:val="00346106"/>
    <w:rsid w:val="00346858"/>
    <w:rsid w:val="003514DF"/>
    <w:rsid w:val="00353077"/>
    <w:rsid w:val="00355963"/>
    <w:rsid w:val="003605B3"/>
    <w:rsid w:val="003629F5"/>
    <w:rsid w:val="003937EF"/>
    <w:rsid w:val="00397EEC"/>
    <w:rsid w:val="003A0192"/>
    <w:rsid w:val="003B1152"/>
    <w:rsid w:val="003B28D7"/>
    <w:rsid w:val="003D5C35"/>
    <w:rsid w:val="003E4322"/>
    <w:rsid w:val="003E684B"/>
    <w:rsid w:val="004048A3"/>
    <w:rsid w:val="00414901"/>
    <w:rsid w:val="004215C5"/>
    <w:rsid w:val="004326DD"/>
    <w:rsid w:val="00433035"/>
    <w:rsid w:val="004334B7"/>
    <w:rsid w:val="004508A5"/>
    <w:rsid w:val="00450CE2"/>
    <w:rsid w:val="00452B49"/>
    <w:rsid w:val="0045486A"/>
    <w:rsid w:val="0046723F"/>
    <w:rsid w:val="00472E24"/>
    <w:rsid w:val="00475C71"/>
    <w:rsid w:val="00482AAB"/>
    <w:rsid w:val="00494B5C"/>
    <w:rsid w:val="004A3486"/>
    <w:rsid w:val="004A360B"/>
    <w:rsid w:val="004A40E6"/>
    <w:rsid w:val="004A6320"/>
    <w:rsid w:val="004A7174"/>
    <w:rsid w:val="004C263A"/>
    <w:rsid w:val="004D01F4"/>
    <w:rsid w:val="004D27F7"/>
    <w:rsid w:val="004D4362"/>
    <w:rsid w:val="004E1B13"/>
    <w:rsid w:val="004E5929"/>
    <w:rsid w:val="004F2EB0"/>
    <w:rsid w:val="005023FD"/>
    <w:rsid w:val="00504743"/>
    <w:rsid w:val="00510AEA"/>
    <w:rsid w:val="00512CB3"/>
    <w:rsid w:val="005217FA"/>
    <w:rsid w:val="0052285F"/>
    <w:rsid w:val="005255FB"/>
    <w:rsid w:val="0052597C"/>
    <w:rsid w:val="005410F8"/>
    <w:rsid w:val="0054231B"/>
    <w:rsid w:val="005429B2"/>
    <w:rsid w:val="00551902"/>
    <w:rsid w:val="00557FA7"/>
    <w:rsid w:val="00561101"/>
    <w:rsid w:val="00571B5F"/>
    <w:rsid w:val="00577B5A"/>
    <w:rsid w:val="00584EE0"/>
    <w:rsid w:val="0058615B"/>
    <w:rsid w:val="005A027A"/>
    <w:rsid w:val="005A0773"/>
    <w:rsid w:val="005B0022"/>
    <w:rsid w:val="005B0DB3"/>
    <w:rsid w:val="005B11AD"/>
    <w:rsid w:val="005B6267"/>
    <w:rsid w:val="005C2CCD"/>
    <w:rsid w:val="005C303B"/>
    <w:rsid w:val="005D0534"/>
    <w:rsid w:val="005D1FBF"/>
    <w:rsid w:val="005E0D07"/>
    <w:rsid w:val="005E4C8E"/>
    <w:rsid w:val="005F26FE"/>
    <w:rsid w:val="005F2E53"/>
    <w:rsid w:val="005F4125"/>
    <w:rsid w:val="005F6FCA"/>
    <w:rsid w:val="006016AE"/>
    <w:rsid w:val="006052CF"/>
    <w:rsid w:val="00612EEA"/>
    <w:rsid w:val="00614EA9"/>
    <w:rsid w:val="0061505C"/>
    <w:rsid w:val="00616031"/>
    <w:rsid w:val="0061760E"/>
    <w:rsid w:val="006238AF"/>
    <w:rsid w:val="00626673"/>
    <w:rsid w:val="006306B7"/>
    <w:rsid w:val="00631154"/>
    <w:rsid w:val="00637357"/>
    <w:rsid w:val="00641076"/>
    <w:rsid w:val="00643E38"/>
    <w:rsid w:val="00644341"/>
    <w:rsid w:val="00645DFC"/>
    <w:rsid w:val="00647D5E"/>
    <w:rsid w:val="00655F50"/>
    <w:rsid w:val="0066377B"/>
    <w:rsid w:val="0067146B"/>
    <w:rsid w:val="006828DA"/>
    <w:rsid w:val="0068622D"/>
    <w:rsid w:val="00695BFA"/>
    <w:rsid w:val="00697603"/>
    <w:rsid w:val="00697C22"/>
    <w:rsid w:val="006A0D1F"/>
    <w:rsid w:val="006A4998"/>
    <w:rsid w:val="006B4AEC"/>
    <w:rsid w:val="006D3FFD"/>
    <w:rsid w:val="006E640B"/>
    <w:rsid w:val="006F0C87"/>
    <w:rsid w:val="006F180A"/>
    <w:rsid w:val="006F372F"/>
    <w:rsid w:val="006F40C6"/>
    <w:rsid w:val="006F45DC"/>
    <w:rsid w:val="00701EF0"/>
    <w:rsid w:val="0070539E"/>
    <w:rsid w:val="007169C9"/>
    <w:rsid w:val="00717DE5"/>
    <w:rsid w:val="00725B73"/>
    <w:rsid w:val="007306C6"/>
    <w:rsid w:val="007321A2"/>
    <w:rsid w:val="00736656"/>
    <w:rsid w:val="00746426"/>
    <w:rsid w:val="00747305"/>
    <w:rsid w:val="007521B7"/>
    <w:rsid w:val="00765F4E"/>
    <w:rsid w:val="0076627A"/>
    <w:rsid w:val="007700EB"/>
    <w:rsid w:val="00770F8D"/>
    <w:rsid w:val="00782CBC"/>
    <w:rsid w:val="00784594"/>
    <w:rsid w:val="0078528F"/>
    <w:rsid w:val="007928F9"/>
    <w:rsid w:val="007A08C0"/>
    <w:rsid w:val="007A5BDD"/>
    <w:rsid w:val="007D100A"/>
    <w:rsid w:val="0081264F"/>
    <w:rsid w:val="00813885"/>
    <w:rsid w:val="00814D7F"/>
    <w:rsid w:val="00815ED0"/>
    <w:rsid w:val="00816316"/>
    <w:rsid w:val="00821D1E"/>
    <w:rsid w:val="00831D2A"/>
    <w:rsid w:val="00836B04"/>
    <w:rsid w:val="0084017E"/>
    <w:rsid w:val="00843437"/>
    <w:rsid w:val="008465FE"/>
    <w:rsid w:val="00855343"/>
    <w:rsid w:val="00866804"/>
    <w:rsid w:val="00872B02"/>
    <w:rsid w:val="00880566"/>
    <w:rsid w:val="008809D5"/>
    <w:rsid w:val="008849CE"/>
    <w:rsid w:val="008858A5"/>
    <w:rsid w:val="00891F68"/>
    <w:rsid w:val="00893724"/>
    <w:rsid w:val="00893D0B"/>
    <w:rsid w:val="00893DA9"/>
    <w:rsid w:val="008942BC"/>
    <w:rsid w:val="008A0103"/>
    <w:rsid w:val="008B28FE"/>
    <w:rsid w:val="008B5E44"/>
    <w:rsid w:val="008B703D"/>
    <w:rsid w:val="008D7ADF"/>
    <w:rsid w:val="008E431B"/>
    <w:rsid w:val="008F2E4E"/>
    <w:rsid w:val="008F6689"/>
    <w:rsid w:val="009052B8"/>
    <w:rsid w:val="00920F7B"/>
    <w:rsid w:val="0093581B"/>
    <w:rsid w:val="00940419"/>
    <w:rsid w:val="00944B14"/>
    <w:rsid w:val="0095440E"/>
    <w:rsid w:val="00956EA6"/>
    <w:rsid w:val="00957B5A"/>
    <w:rsid w:val="00960F4B"/>
    <w:rsid w:val="00964BD2"/>
    <w:rsid w:val="00965972"/>
    <w:rsid w:val="0098390A"/>
    <w:rsid w:val="009A72F8"/>
    <w:rsid w:val="009B3331"/>
    <w:rsid w:val="009B3AF8"/>
    <w:rsid w:val="009B72A8"/>
    <w:rsid w:val="009C011F"/>
    <w:rsid w:val="009C6795"/>
    <w:rsid w:val="009C6CA3"/>
    <w:rsid w:val="009D31C4"/>
    <w:rsid w:val="009E28A2"/>
    <w:rsid w:val="009E3350"/>
    <w:rsid w:val="009F1953"/>
    <w:rsid w:val="009F204A"/>
    <w:rsid w:val="00A24019"/>
    <w:rsid w:val="00A30C96"/>
    <w:rsid w:val="00A34BAA"/>
    <w:rsid w:val="00A5219D"/>
    <w:rsid w:val="00A53969"/>
    <w:rsid w:val="00A543B7"/>
    <w:rsid w:val="00A551DA"/>
    <w:rsid w:val="00A611FF"/>
    <w:rsid w:val="00A718D5"/>
    <w:rsid w:val="00A821D3"/>
    <w:rsid w:val="00A86C5D"/>
    <w:rsid w:val="00A93D66"/>
    <w:rsid w:val="00AA04E5"/>
    <w:rsid w:val="00AB6E17"/>
    <w:rsid w:val="00AE13A2"/>
    <w:rsid w:val="00AE191A"/>
    <w:rsid w:val="00AE321F"/>
    <w:rsid w:val="00AE7677"/>
    <w:rsid w:val="00B02DEF"/>
    <w:rsid w:val="00B15B42"/>
    <w:rsid w:val="00B17631"/>
    <w:rsid w:val="00B2780E"/>
    <w:rsid w:val="00B31B84"/>
    <w:rsid w:val="00B356EE"/>
    <w:rsid w:val="00B436B9"/>
    <w:rsid w:val="00B43E9B"/>
    <w:rsid w:val="00B52B7B"/>
    <w:rsid w:val="00B569A8"/>
    <w:rsid w:val="00B6012D"/>
    <w:rsid w:val="00B61130"/>
    <w:rsid w:val="00B64188"/>
    <w:rsid w:val="00B75CD5"/>
    <w:rsid w:val="00B770CC"/>
    <w:rsid w:val="00B80DEC"/>
    <w:rsid w:val="00B86D5B"/>
    <w:rsid w:val="00B90C51"/>
    <w:rsid w:val="00B954A5"/>
    <w:rsid w:val="00BA7C90"/>
    <w:rsid w:val="00BC343D"/>
    <w:rsid w:val="00BC6941"/>
    <w:rsid w:val="00BC6F00"/>
    <w:rsid w:val="00BD274E"/>
    <w:rsid w:val="00BD277B"/>
    <w:rsid w:val="00BD75FA"/>
    <w:rsid w:val="00BE402D"/>
    <w:rsid w:val="00BE55F1"/>
    <w:rsid w:val="00BE6C16"/>
    <w:rsid w:val="00BE6ECA"/>
    <w:rsid w:val="00C0359D"/>
    <w:rsid w:val="00C05A81"/>
    <w:rsid w:val="00C2233F"/>
    <w:rsid w:val="00C25AD1"/>
    <w:rsid w:val="00C30266"/>
    <w:rsid w:val="00C42095"/>
    <w:rsid w:val="00C44332"/>
    <w:rsid w:val="00C4675C"/>
    <w:rsid w:val="00C55E8B"/>
    <w:rsid w:val="00C5724B"/>
    <w:rsid w:val="00C60550"/>
    <w:rsid w:val="00C60808"/>
    <w:rsid w:val="00C62C98"/>
    <w:rsid w:val="00C70EE2"/>
    <w:rsid w:val="00C73A6C"/>
    <w:rsid w:val="00C86128"/>
    <w:rsid w:val="00CA105D"/>
    <w:rsid w:val="00CA5C12"/>
    <w:rsid w:val="00CC7BF4"/>
    <w:rsid w:val="00CD0D02"/>
    <w:rsid w:val="00CD2088"/>
    <w:rsid w:val="00CE203A"/>
    <w:rsid w:val="00CE3A1C"/>
    <w:rsid w:val="00CE4654"/>
    <w:rsid w:val="00CE692D"/>
    <w:rsid w:val="00CF0241"/>
    <w:rsid w:val="00CF54D0"/>
    <w:rsid w:val="00CF702C"/>
    <w:rsid w:val="00D0411E"/>
    <w:rsid w:val="00D13941"/>
    <w:rsid w:val="00D16183"/>
    <w:rsid w:val="00D16D02"/>
    <w:rsid w:val="00D2241E"/>
    <w:rsid w:val="00D25A7C"/>
    <w:rsid w:val="00D33012"/>
    <w:rsid w:val="00D40FA3"/>
    <w:rsid w:val="00D471AF"/>
    <w:rsid w:val="00D51390"/>
    <w:rsid w:val="00D62B0C"/>
    <w:rsid w:val="00D6558F"/>
    <w:rsid w:val="00D656E6"/>
    <w:rsid w:val="00D673AD"/>
    <w:rsid w:val="00D764B4"/>
    <w:rsid w:val="00D8215D"/>
    <w:rsid w:val="00D875F3"/>
    <w:rsid w:val="00D87EBD"/>
    <w:rsid w:val="00D90098"/>
    <w:rsid w:val="00DA175E"/>
    <w:rsid w:val="00DA1D64"/>
    <w:rsid w:val="00DA28E6"/>
    <w:rsid w:val="00DA7698"/>
    <w:rsid w:val="00DB5F00"/>
    <w:rsid w:val="00DB6E0A"/>
    <w:rsid w:val="00DC78A8"/>
    <w:rsid w:val="00DD4E91"/>
    <w:rsid w:val="00DD73D6"/>
    <w:rsid w:val="00DE18E7"/>
    <w:rsid w:val="00DE489A"/>
    <w:rsid w:val="00DF33A1"/>
    <w:rsid w:val="00DF346B"/>
    <w:rsid w:val="00DF3600"/>
    <w:rsid w:val="00DF40A2"/>
    <w:rsid w:val="00E01FE9"/>
    <w:rsid w:val="00E1249B"/>
    <w:rsid w:val="00E13BDD"/>
    <w:rsid w:val="00E20888"/>
    <w:rsid w:val="00E27EF5"/>
    <w:rsid w:val="00E379CF"/>
    <w:rsid w:val="00E4228F"/>
    <w:rsid w:val="00E462B7"/>
    <w:rsid w:val="00E4753B"/>
    <w:rsid w:val="00E538F1"/>
    <w:rsid w:val="00E54B5D"/>
    <w:rsid w:val="00E57C96"/>
    <w:rsid w:val="00E7400C"/>
    <w:rsid w:val="00E85E70"/>
    <w:rsid w:val="00EA2ACC"/>
    <w:rsid w:val="00EA2E13"/>
    <w:rsid w:val="00EC1E72"/>
    <w:rsid w:val="00EE61A8"/>
    <w:rsid w:val="00EE7E7B"/>
    <w:rsid w:val="00EF3337"/>
    <w:rsid w:val="00EF7D6C"/>
    <w:rsid w:val="00F011C2"/>
    <w:rsid w:val="00F030CA"/>
    <w:rsid w:val="00F16CF8"/>
    <w:rsid w:val="00F2194D"/>
    <w:rsid w:val="00F26C04"/>
    <w:rsid w:val="00F327D5"/>
    <w:rsid w:val="00F3629E"/>
    <w:rsid w:val="00F36383"/>
    <w:rsid w:val="00F3683F"/>
    <w:rsid w:val="00F4113C"/>
    <w:rsid w:val="00F42899"/>
    <w:rsid w:val="00F4330A"/>
    <w:rsid w:val="00F47BE4"/>
    <w:rsid w:val="00F63C00"/>
    <w:rsid w:val="00F65D43"/>
    <w:rsid w:val="00F72D0B"/>
    <w:rsid w:val="00F74CCC"/>
    <w:rsid w:val="00FA33F6"/>
    <w:rsid w:val="00FA41EA"/>
    <w:rsid w:val="00FB4616"/>
    <w:rsid w:val="00FB60D9"/>
    <w:rsid w:val="00FB785F"/>
    <w:rsid w:val="00FC5AEE"/>
    <w:rsid w:val="00FC63F8"/>
    <w:rsid w:val="00FE0A78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7618-CC3D-4DFA-9F59-714A10BB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16</Pages>
  <Words>6283</Words>
  <Characters>35818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Карачева Анжела Юрьевна</dc:creator>
  <cp:lastModifiedBy>Резанцева Ольга Федоровна</cp:lastModifiedBy>
  <cp:revision>197</cp:revision>
  <dcterms:created xsi:type="dcterms:W3CDTF">2021-03-16T11:22:00Z</dcterms:created>
  <dcterms:modified xsi:type="dcterms:W3CDTF">2024-04-17T13:03:00Z</dcterms:modified>
</cp:coreProperties>
</file>